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72" w:rsidRPr="005A0EDA" w:rsidRDefault="00811C72" w:rsidP="00811C72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忽视集合元素的特征致误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设全集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U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{2,3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3}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{|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1|,2}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MS Mincho" w:eastAsia="MS Mincho" w:hAnsi="MS Mincho" w:cs="MS Mincho" w:hint="eastAsia"/>
          <w:b/>
          <w:color w:val="000000"/>
          <w:sz w:val="32"/>
          <w:szCs w:val="32"/>
        </w:rPr>
        <w:t>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U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{5}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，则实数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________.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由</w:t>
      </w:r>
      <w:r w:rsidRPr="005A0EDA">
        <w:rPr>
          <w:rFonts w:ascii="MS Mincho" w:eastAsia="MS Mincho" w:hAnsi="MS Mincho" w:cs="MS Mincho" w:hint="eastAsia"/>
          <w:b/>
          <w:color w:val="000000"/>
          <w:sz w:val="32"/>
          <w:szCs w:val="32"/>
        </w:rPr>
        <w:t>∁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U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{5}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，得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|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1|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，或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4.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时，集合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{9,2}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U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{2,3,5}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，显然不符合题意．故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2.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另解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 xml:space="preserve">　由题意得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(\a\vs4\al\co1(|2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1|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5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2.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{1,3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,1}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hAnsi="宋体" w:cs="Times New Roman"/>
          <w:b/>
          <w:color w:val="000000"/>
          <w:sz w:val="32"/>
          <w:szCs w:val="32"/>
        </w:rPr>
        <w:t>∪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{1,3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，则这样的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由已知得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B</w:t>
      </w:r>
      <w:r w:rsidRPr="005A0EDA">
        <w:rPr>
          <w:rFonts w:ascii="MS Mincho" w:eastAsia="MS Mincho" w:hAnsi="MS Mincho" w:cs="MS Mincho" w:hint="eastAsia"/>
          <w:color w:val="000000"/>
          <w:sz w:val="32"/>
          <w:szCs w:val="32"/>
          <w:lang w:val="pt-BR"/>
        </w:rPr>
        <w:t>⊆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1.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(1)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±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都符合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．</w:t>
      </w:r>
    </w:p>
    <w:p w:rsidR="00811C72" w:rsidRPr="005A0EDA" w:rsidRDefault="00811C72" w:rsidP="00811C7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(2)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0.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综合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(1)(2)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，共有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个值．</w:t>
      </w:r>
    </w:p>
    <w:p w:rsidR="00811C72" w:rsidRDefault="00811C72" w:rsidP="00811C72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1C72" w:rsidRDefault="00811C72" w:rsidP="00811C72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811C72" w:rsidRDefault="00735F79"/>
    <w:sectPr w:rsidR="00810DF9" w:rsidRPr="00811C72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F79" w:rsidRDefault="00735F79" w:rsidP="00811C72">
      <w:r>
        <w:separator/>
      </w:r>
    </w:p>
  </w:endnote>
  <w:endnote w:type="continuationSeparator" w:id="0">
    <w:p w:rsidR="00735F79" w:rsidRDefault="00735F79" w:rsidP="0081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F79" w:rsidRDefault="00735F79" w:rsidP="00811C72">
      <w:r>
        <w:separator/>
      </w:r>
    </w:p>
  </w:footnote>
  <w:footnote w:type="continuationSeparator" w:id="0">
    <w:p w:rsidR="00735F79" w:rsidRDefault="00735F79" w:rsidP="00811C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C72" w:rsidRPr="00811C72" w:rsidRDefault="00811C72" w:rsidP="00811C72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C72"/>
    <w:rsid w:val="00061069"/>
    <w:rsid w:val="00735F79"/>
    <w:rsid w:val="00811C72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1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1C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1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1C72"/>
    <w:rPr>
      <w:sz w:val="18"/>
      <w:szCs w:val="18"/>
    </w:rPr>
  </w:style>
  <w:style w:type="paragraph" w:styleId="a5">
    <w:name w:val="Plain Text"/>
    <w:basedOn w:val="a"/>
    <w:link w:val="Char1"/>
    <w:rsid w:val="00811C7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11C7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811C7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11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nos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2012-05-28T09:25:00Z</dcterms:modified>
</cp:coreProperties>
</file>