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ECC" w:rsidRPr="005A0EDA" w:rsidRDefault="00392ECC" w:rsidP="00392ECC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失分点</w:t>
      </w:r>
      <w:r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  <w:t>11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 xml:space="preserve">　解三角形时，忽视分类讨论而致误</w:t>
      </w:r>
    </w:p>
    <w:p w:rsidR="00392ECC" w:rsidRPr="005A0EDA" w:rsidRDefault="00392ECC" w:rsidP="00392ECC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i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例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11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在</w:t>
      </w:r>
      <w:r w:rsidRPr="005A0EDA">
        <w:rPr>
          <w:rFonts w:hAnsi="宋体" w:cs="Times New Roman"/>
          <w:b/>
          <w:color w:val="000000"/>
          <w:sz w:val="32"/>
          <w:szCs w:val="32"/>
        </w:rPr>
        <w:t>△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ABC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中，角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、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、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C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所对的边分别为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、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、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c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且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c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r(3)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.</w:t>
      </w:r>
    </w:p>
    <w:p w:rsidR="00392ECC" w:rsidRPr="005A0EDA" w:rsidRDefault="00392ECC" w:rsidP="00392ECC">
      <w:pPr>
        <w:pStyle w:val="a5"/>
        <w:snapToGrid w:val="0"/>
        <w:spacing w:line="800" w:lineRule="atLeast"/>
        <w:ind w:leftChars="300" w:left="63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(1)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C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f(π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，求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；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(2)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f(π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6)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，求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.</w:t>
      </w:r>
    </w:p>
    <w:p w:rsidR="00392ECC" w:rsidRPr="005A0EDA" w:rsidRDefault="00392ECC" w:rsidP="00392ECC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正解　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(1)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由正弦定理得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 xml:space="preserve">sin 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c,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 xml:space="preserve">sin 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C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，即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sin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 xml:space="preserve">sin 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C,c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392ECC" w:rsidRPr="005A0EDA" w:rsidRDefault="00392ECC" w:rsidP="00392ECC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又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0&lt;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&lt;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6)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392ECC" w:rsidRPr="005A0EDA" w:rsidRDefault="00392ECC" w:rsidP="00392ECC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(2)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由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 xml:space="preserve">sin 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c,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 xml:space="preserve">sin 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C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，得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sin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c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 xml:space="preserve">sin 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A,a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f(\r(3)·sin\f(π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6)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f(\r(3)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392ECC" w:rsidRPr="005A0EDA" w:rsidRDefault="00392ECC" w:rsidP="00392ECC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或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f(2π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392ECC" w:rsidRPr="005A0EDA" w:rsidRDefault="00392ECC" w:rsidP="00392ECC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当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时，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；当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f(2π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时，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f(π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6)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1.</w:t>
      </w:r>
    </w:p>
    <w:p w:rsidR="00392ECC" w:rsidRPr="005A0EDA" w:rsidRDefault="00392ECC" w:rsidP="00392ECC">
      <w:pPr>
        <w:pStyle w:val="a5"/>
        <w:snapToGrid w:val="0"/>
        <w:spacing w:line="800" w:lineRule="atLeast"/>
        <w:rPr>
          <w:rFonts w:ascii="Times New Roman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综上所述，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或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1.</w:t>
      </w:r>
    </w:p>
    <w:p w:rsidR="00392ECC" w:rsidRPr="005A0EDA" w:rsidRDefault="00392ECC" w:rsidP="00392ECC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补救训练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11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在</w:t>
      </w:r>
      <w:r w:rsidRPr="005A0EDA">
        <w:rPr>
          <w:rFonts w:hAnsi="宋体" w:cs="Times New Roman"/>
          <w:b/>
          <w:color w:val="000000"/>
          <w:sz w:val="32"/>
          <w:szCs w:val="32"/>
        </w:rPr>
        <w:t>△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ABC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中，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30°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AB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r(3)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AC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，求</w:t>
      </w:r>
      <w:r w:rsidRPr="005A0EDA">
        <w:rPr>
          <w:rFonts w:hAnsi="宋体" w:cs="Times New Roman"/>
          <w:b/>
          <w:color w:val="000000"/>
          <w:sz w:val="32"/>
          <w:szCs w:val="32"/>
        </w:rPr>
        <w:t>△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ABC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的面积．</w:t>
      </w:r>
    </w:p>
    <w:p w:rsidR="00392ECC" w:rsidRPr="005A0EDA" w:rsidRDefault="00392ECC" w:rsidP="00392ECC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解　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由正弦定理得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sin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AB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 xml:space="preserve">·sin 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B,AC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f(\r(3)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392ECC" w:rsidRPr="005A0EDA" w:rsidRDefault="00392ECC" w:rsidP="00392ECC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又因为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AB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&gt;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，所以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60°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或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120°.</w:t>
      </w:r>
    </w:p>
    <w:p w:rsidR="00392ECC" w:rsidRPr="005A0EDA" w:rsidRDefault="00392ECC" w:rsidP="00392ECC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当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60°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时，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90°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392ECC" w:rsidRPr="005A0EDA" w:rsidRDefault="00392ECC" w:rsidP="00392ECC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于是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S</w:t>
      </w:r>
      <w:r w:rsidRPr="005A0EDA">
        <w:rPr>
          <w:rFonts w:eastAsia="仿宋_GB2312" w:hAnsi="宋体" w:cs="Times New Roman"/>
          <w:color w:val="000000"/>
          <w:sz w:val="32"/>
          <w:szCs w:val="32"/>
          <w:vertAlign w:val="subscript"/>
        </w:rPr>
        <w:t>△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t>ABC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AB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·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hAnsi="宋体" w:cs="Times New Roman"/>
          <w:color w:val="000000"/>
          <w:sz w:val="32"/>
          <w:szCs w:val="32"/>
        </w:rPr>
        <w:t>×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r(3)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hAnsi="宋体" w:cs="Times New Roman"/>
          <w:color w:val="000000"/>
          <w:sz w:val="32"/>
          <w:szCs w:val="32"/>
        </w:rPr>
        <w:t>×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r(3)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392ECC" w:rsidRPr="005A0EDA" w:rsidRDefault="00392ECC" w:rsidP="00392ECC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lastRenderedPageBreak/>
        <w:t>当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120°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时，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30°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，于是</w:t>
      </w:r>
    </w:p>
    <w:p w:rsidR="00392ECC" w:rsidRPr="005A0EDA" w:rsidRDefault="00392ECC" w:rsidP="00392ECC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S</w:t>
      </w:r>
      <w:r w:rsidRPr="005A0EDA">
        <w:rPr>
          <w:rFonts w:eastAsia="仿宋_GB2312" w:hAnsi="宋体" w:cs="Times New Roman"/>
          <w:color w:val="000000"/>
          <w:sz w:val="32"/>
          <w:szCs w:val="32"/>
          <w:vertAlign w:val="subscript"/>
        </w:rPr>
        <w:t>△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t>ABC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AB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·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·sin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 xml:space="preserve"> 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hAnsi="宋体" w:cs="Times New Roman"/>
          <w:color w:val="000000"/>
          <w:sz w:val="32"/>
          <w:szCs w:val="32"/>
        </w:rPr>
        <w:t>×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r(3)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hAnsi="宋体" w:cs="Times New Roman"/>
          <w:color w:val="000000"/>
          <w:sz w:val="32"/>
          <w:szCs w:val="32"/>
        </w:rPr>
        <w:t>×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hAnsi="宋体" w:cs="Times New Roman"/>
          <w:color w:val="000000"/>
          <w:sz w:val="32"/>
          <w:szCs w:val="32"/>
        </w:rPr>
        <w:t>×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r(3)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392ECC" w:rsidRPr="005A0EDA" w:rsidRDefault="00392ECC" w:rsidP="00392ECC">
      <w:pPr>
        <w:pStyle w:val="a5"/>
        <w:snapToGrid w:val="0"/>
        <w:spacing w:line="800" w:lineRule="atLeast"/>
        <w:rPr>
          <w:rFonts w:ascii="Times New Roman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故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△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ABC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的面积是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r(3)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或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r(3)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392ECC" w:rsidRDefault="00392ECC" w:rsidP="00392ECC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392ECC" w:rsidRDefault="00392ECC" w:rsidP="00392ECC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392ECC" w:rsidRDefault="00392ECC" w:rsidP="00392ECC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392ECC" w:rsidRDefault="00392ECC" w:rsidP="00392ECC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392ECC" w:rsidRDefault="00392ECC" w:rsidP="00392ECC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392ECC" w:rsidRDefault="00392ECC" w:rsidP="00392ECC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392ECC" w:rsidRDefault="00392ECC" w:rsidP="00392ECC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392ECC" w:rsidRDefault="00392ECC" w:rsidP="00392ECC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392ECC" w:rsidRDefault="00392ECC" w:rsidP="00392ECC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392ECC" w:rsidRDefault="00392ECC" w:rsidP="00392ECC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392ECC" w:rsidRDefault="00392ECC" w:rsidP="00392ECC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392ECC" w:rsidRDefault="00392ECC" w:rsidP="00392ECC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392ECC" w:rsidRDefault="00392ECC" w:rsidP="00392ECC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392ECC" w:rsidRDefault="00392ECC" w:rsidP="00392ECC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392ECC" w:rsidRDefault="00392ECC" w:rsidP="00392ECC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810DF9" w:rsidRPr="00392ECC" w:rsidRDefault="001D4D3E"/>
    <w:sectPr w:rsidR="00810DF9" w:rsidRPr="00392ECC" w:rsidSect="0006106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D3E" w:rsidRDefault="001D4D3E" w:rsidP="00392ECC">
      <w:r>
        <w:separator/>
      </w:r>
    </w:p>
  </w:endnote>
  <w:endnote w:type="continuationSeparator" w:id="0">
    <w:p w:rsidR="001D4D3E" w:rsidRDefault="001D4D3E" w:rsidP="00392E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D3E" w:rsidRDefault="001D4D3E" w:rsidP="00392ECC">
      <w:r>
        <w:separator/>
      </w:r>
    </w:p>
  </w:footnote>
  <w:footnote w:type="continuationSeparator" w:id="0">
    <w:p w:rsidR="001D4D3E" w:rsidRDefault="001D4D3E" w:rsidP="00392E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2ECC" w:rsidRDefault="00392ECC" w:rsidP="00392ECC">
    <w:pPr>
      <w:pStyle w:val="a3"/>
      <w:jc w:val="left"/>
    </w:pPr>
    <w:r>
      <w:rPr>
        <w:noProof/>
      </w:rPr>
      <w:drawing>
        <wp:inline distT="0" distB="0" distL="0" distR="0">
          <wp:extent cx="1266825" cy="447675"/>
          <wp:effectExtent l="19050" t="0" r="9525" b="0"/>
          <wp:docPr id="1" name="图片 1" descr="F:\材料\高考资料\各类原型图\new_logo小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材料\高考资料\各类原型图\new_logo小图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</w:t>
    </w:r>
    <w:r>
      <w:rPr>
        <w:rFonts w:hint="eastAsia"/>
      </w:rPr>
      <w:t>新东方网高考频道所有资料均免费下载：</w:t>
    </w:r>
    <w:r>
      <w:rPr>
        <w:rFonts w:hint="eastAsia"/>
      </w:rPr>
      <w:t>http://gaokao.xdf.cn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2ECC"/>
    <w:rsid w:val="00061069"/>
    <w:rsid w:val="001D4D3E"/>
    <w:rsid w:val="00392ECC"/>
    <w:rsid w:val="00A46596"/>
    <w:rsid w:val="00C12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92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92EC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2E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2ECC"/>
    <w:rPr>
      <w:sz w:val="18"/>
      <w:szCs w:val="18"/>
    </w:rPr>
  </w:style>
  <w:style w:type="paragraph" w:styleId="a5">
    <w:name w:val="Plain Text"/>
    <w:basedOn w:val="a"/>
    <w:link w:val="Char1"/>
    <w:rsid w:val="00392ECC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392ECC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392ECC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92EC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124</Words>
  <Characters>709</Characters>
  <Application>Microsoft Office Word</Application>
  <DocSecurity>0</DocSecurity>
  <Lines>5</Lines>
  <Paragraphs>1</Paragraphs>
  <ScaleCrop>false</ScaleCrop>
  <Company>nos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jiazhichao</dc:creator>
  <cp:keywords/>
  <dc:description/>
  <cp:lastModifiedBy>jiazhichao</cp:lastModifiedBy>
  <cp:revision>2</cp:revision>
  <dcterms:created xsi:type="dcterms:W3CDTF">2012-05-28T09:21:00Z</dcterms:created>
  <dcterms:modified xsi:type="dcterms:W3CDTF">2012-05-28T09:26:00Z</dcterms:modified>
</cp:coreProperties>
</file>