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37"/>
        <w:gridCol w:w="120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6"/>
        <w:gridCol w:w="396"/>
        <w:gridCol w:w="396"/>
        <w:gridCol w:w="396"/>
        <w:gridCol w:w="396"/>
      </w:tblGrid>
      <w:tr w:rsidR="0019568E" w:rsidRPr="0019568E" w:rsidTr="0019568E">
        <w:trPr>
          <w:trHeight w:val="735"/>
        </w:trPr>
        <w:tc>
          <w:tcPr>
            <w:tcW w:w="8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合肥一六八中学2013年高中自主招生报名表</w:t>
            </w:r>
          </w:p>
        </w:tc>
      </w:tr>
      <w:tr w:rsidR="0019568E" w:rsidRPr="0019568E" w:rsidTr="0019568E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日期：      年    月    日</w:t>
            </w:r>
          </w:p>
        </w:tc>
      </w:tr>
      <w:tr w:rsidR="0019568E" w:rsidRPr="0019568E" w:rsidTr="0019568E">
        <w:trPr>
          <w:trHeight w:val="9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姓 名 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出生日期</w:t>
            </w: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568E" w:rsidRPr="0019568E" w:rsidTr="0019568E">
        <w:trPr>
          <w:trHeight w:val="70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568E" w:rsidRPr="0019568E" w:rsidTr="0019568E">
        <w:trPr>
          <w:trHeight w:val="70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学校所在地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</w:t>
            </w: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市（县）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568E" w:rsidRPr="0019568E" w:rsidTr="0019568E">
        <w:trPr>
          <w:trHeight w:val="76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br/>
              <w:t>邮编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568E" w:rsidRPr="0019568E" w:rsidTr="0019568E">
        <w:trPr>
          <w:trHeight w:val="70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身份证号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568E" w:rsidRPr="0019568E" w:rsidTr="0019568E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家</w:t>
            </w: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br/>
              <w:t>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手机号码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固定电话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</w:tr>
      <w:tr w:rsidR="0019568E" w:rsidRPr="0019568E" w:rsidTr="0019568E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568E" w:rsidRPr="0019568E" w:rsidTr="0019568E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568E" w:rsidRPr="0019568E" w:rsidTr="0019568E">
        <w:trPr>
          <w:trHeight w:val="6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名次/学期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八年级上学期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八年级下学期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九年级上学期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九年级下</w:t>
            </w:r>
            <w:proofErr w:type="gramStart"/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学期模考</w:t>
            </w:r>
            <w:proofErr w:type="gramEnd"/>
          </w:p>
        </w:tc>
      </w:tr>
      <w:tr w:rsidR="0019568E" w:rsidRPr="0019568E" w:rsidTr="0019568E">
        <w:trPr>
          <w:trHeight w:val="6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班级名次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68E" w:rsidRPr="0019568E" w:rsidTr="0019568E">
        <w:trPr>
          <w:trHeight w:val="6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>年级名次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68E" w:rsidRPr="0019568E" w:rsidTr="0019568E">
        <w:trPr>
          <w:trHeight w:val="127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初二、初三阶段</w:t>
            </w: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获奖情况</w:t>
            </w: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19568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（三好学生、四好少年）</w:t>
            </w:r>
          </w:p>
        </w:tc>
        <w:tc>
          <w:tcPr>
            <w:tcW w:w="72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568E" w:rsidRPr="0019568E" w:rsidTr="0019568E">
        <w:trPr>
          <w:trHeight w:val="312"/>
        </w:trPr>
        <w:tc>
          <w:tcPr>
            <w:tcW w:w="2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   请选择您的方式报名 </w:t>
            </w:r>
            <w:r w:rsidRPr="001956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＊</w:t>
            </w: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br/>
              <w:t>（在 □ 里打“√”）</w:t>
            </w:r>
          </w:p>
        </w:tc>
        <w:tc>
          <w:tcPr>
            <w:tcW w:w="60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 □  函报</w:t>
            </w:r>
            <w:r w:rsidRPr="001956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（通过中国邮政EMS邮寄报名材料）</w:t>
            </w:r>
          </w:p>
        </w:tc>
      </w:tr>
      <w:tr w:rsidR="0019568E" w:rsidRPr="0019568E" w:rsidTr="0019568E">
        <w:trPr>
          <w:trHeight w:val="312"/>
        </w:trPr>
        <w:tc>
          <w:tcPr>
            <w:tcW w:w="2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568E" w:rsidRPr="0019568E" w:rsidTr="0019568E">
        <w:trPr>
          <w:trHeight w:val="312"/>
        </w:trPr>
        <w:tc>
          <w:tcPr>
            <w:tcW w:w="2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2"/>
              </w:rPr>
              <w:t xml:space="preserve"> □  现场报名</w:t>
            </w:r>
          </w:p>
        </w:tc>
      </w:tr>
      <w:tr w:rsidR="0019568E" w:rsidRPr="0019568E" w:rsidTr="0019568E">
        <w:trPr>
          <w:trHeight w:val="312"/>
        </w:trPr>
        <w:tc>
          <w:tcPr>
            <w:tcW w:w="2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568E" w:rsidRPr="0019568E" w:rsidTr="0019568E">
        <w:trPr>
          <w:trHeight w:val="315"/>
        </w:trPr>
        <w:tc>
          <w:tcPr>
            <w:tcW w:w="8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568E" w:rsidRPr="0019568E" w:rsidTr="0019568E">
        <w:trPr>
          <w:trHeight w:val="499"/>
        </w:trPr>
        <w:tc>
          <w:tcPr>
            <w:tcW w:w="8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注：（1）该表为报考合肥一六八中学高中自主招生专用。请认真、准确填写报名表。</w:t>
            </w:r>
          </w:p>
        </w:tc>
      </w:tr>
      <w:tr w:rsidR="0019568E" w:rsidRPr="0019568E" w:rsidTr="0019568E">
        <w:trPr>
          <w:trHeight w:val="499"/>
        </w:trPr>
        <w:tc>
          <w:tcPr>
            <w:tcW w:w="8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（2）身份证号是查询报名是否成功，考试具体安排及成绩的代码，带“＊”请务必准确真实</w:t>
            </w:r>
          </w:p>
        </w:tc>
      </w:tr>
      <w:tr w:rsidR="0019568E" w:rsidRPr="0019568E" w:rsidTr="0019568E">
        <w:trPr>
          <w:trHeight w:val="499"/>
        </w:trPr>
        <w:tc>
          <w:tcPr>
            <w:tcW w:w="8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E" w:rsidRPr="0019568E" w:rsidRDefault="0019568E" w:rsidP="001956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56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填写,如有不实，不能参加考试，责任自负。</w:t>
            </w:r>
          </w:p>
        </w:tc>
      </w:tr>
    </w:tbl>
    <w:p w:rsidR="00C6177F" w:rsidRPr="0019568E" w:rsidRDefault="00C6177F">
      <w:bookmarkStart w:id="0" w:name="_GoBack"/>
      <w:bookmarkEnd w:id="0"/>
    </w:p>
    <w:sectPr w:rsidR="00C6177F" w:rsidRPr="00195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8E"/>
    <w:rsid w:val="0019568E"/>
    <w:rsid w:val="00C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宗华</dc:creator>
  <cp:lastModifiedBy>宗华</cp:lastModifiedBy>
  <cp:revision>1</cp:revision>
  <dcterms:created xsi:type="dcterms:W3CDTF">2013-03-14T10:18:00Z</dcterms:created>
  <dcterms:modified xsi:type="dcterms:W3CDTF">2013-03-14T10:18:00Z</dcterms:modified>
</cp:coreProperties>
</file>