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02E" w:rsidRDefault="009D002E" w:rsidP="00DA6026">
      <w:pPr>
        <w:jc w:val="center"/>
        <w:rPr>
          <w:b/>
          <w:sz w:val="32"/>
          <w:szCs w:val="32"/>
        </w:rPr>
      </w:pPr>
    </w:p>
    <w:p w:rsidR="00DA6026" w:rsidRPr="0069585A" w:rsidRDefault="00DA6026" w:rsidP="00DA6026">
      <w:pPr>
        <w:jc w:val="center"/>
        <w:rPr>
          <w:rFonts w:ascii="黑体" w:eastAsia="黑体" w:hAnsi="黑体"/>
          <w:b/>
          <w:sz w:val="32"/>
          <w:szCs w:val="32"/>
        </w:rPr>
      </w:pPr>
      <w:r w:rsidRPr="0069585A">
        <w:rPr>
          <w:rFonts w:ascii="黑体" w:eastAsia="黑体" w:hAnsi="黑体" w:hint="eastAsia"/>
          <w:b/>
          <w:sz w:val="32"/>
          <w:szCs w:val="32"/>
        </w:rPr>
        <w:t>第十六届华人少年作文比赛初赛试</w:t>
      </w:r>
      <w:r w:rsidR="00E757AA">
        <w:rPr>
          <w:rFonts w:ascii="黑体" w:eastAsia="黑体" w:hAnsi="黑体" w:hint="eastAsia"/>
          <w:b/>
          <w:sz w:val="32"/>
          <w:szCs w:val="32"/>
        </w:rPr>
        <w:t>题</w:t>
      </w:r>
    </w:p>
    <w:p w:rsidR="001F5C0C" w:rsidRPr="0069585A" w:rsidRDefault="00DA6026" w:rsidP="00DA6026">
      <w:pPr>
        <w:jc w:val="center"/>
        <w:rPr>
          <w:rFonts w:ascii="黑体" w:eastAsia="黑体" w:hAnsi="黑体"/>
          <w:b/>
          <w:sz w:val="32"/>
          <w:szCs w:val="32"/>
        </w:rPr>
      </w:pPr>
      <w:r w:rsidRPr="0069585A">
        <w:rPr>
          <w:rFonts w:ascii="黑体" w:eastAsia="黑体" w:hAnsi="黑体" w:hint="eastAsia"/>
          <w:b/>
          <w:sz w:val="32"/>
          <w:szCs w:val="32"/>
        </w:rPr>
        <w:t>（</w:t>
      </w:r>
      <w:r w:rsidR="003B2F98">
        <w:rPr>
          <w:rFonts w:ascii="黑体" w:eastAsia="黑体" w:hAnsi="黑体" w:hint="eastAsia"/>
          <w:b/>
          <w:sz w:val="32"/>
          <w:szCs w:val="32"/>
        </w:rPr>
        <w:t>五</w:t>
      </w:r>
      <w:r w:rsidRPr="0069585A">
        <w:rPr>
          <w:rFonts w:ascii="黑体" w:eastAsia="黑体" w:hAnsi="黑体" w:hint="eastAsia"/>
          <w:b/>
          <w:sz w:val="32"/>
          <w:szCs w:val="32"/>
        </w:rPr>
        <w:t>、</w:t>
      </w:r>
      <w:r w:rsidR="003B2F98">
        <w:rPr>
          <w:rFonts w:ascii="黑体" w:eastAsia="黑体" w:hAnsi="黑体" w:hint="eastAsia"/>
          <w:b/>
          <w:sz w:val="32"/>
          <w:szCs w:val="32"/>
        </w:rPr>
        <w:t>六</w:t>
      </w:r>
      <w:r w:rsidRPr="0069585A">
        <w:rPr>
          <w:rFonts w:ascii="黑体" w:eastAsia="黑体" w:hAnsi="黑体" w:hint="eastAsia"/>
          <w:b/>
          <w:sz w:val="32"/>
          <w:szCs w:val="32"/>
        </w:rPr>
        <w:t>年级组）</w:t>
      </w:r>
    </w:p>
    <w:p w:rsidR="00DA6026" w:rsidRPr="00562D6D" w:rsidRDefault="006B0D6B" w:rsidP="00CC1AEF">
      <w:pPr>
        <w:jc w:val="left"/>
        <w:rPr>
          <w:rFonts w:ascii="黑体" w:eastAsia="黑体" w:hAnsi="黑体"/>
          <w:b/>
          <w:sz w:val="18"/>
          <w:szCs w:val="18"/>
        </w:rPr>
      </w:pPr>
      <w:r w:rsidRPr="00562D6D">
        <w:rPr>
          <w:rFonts w:ascii="黑体" w:eastAsia="黑体" w:hAnsi="黑体" w:hint="eastAsia"/>
          <w:b/>
          <w:sz w:val="18"/>
          <w:szCs w:val="18"/>
        </w:rPr>
        <w:t>学员</w:t>
      </w:r>
      <w:r w:rsidR="007B0523" w:rsidRPr="00562D6D">
        <w:rPr>
          <w:rFonts w:ascii="黑体" w:eastAsia="黑体" w:hAnsi="黑体" w:hint="eastAsia"/>
          <w:b/>
          <w:sz w:val="18"/>
          <w:szCs w:val="18"/>
        </w:rPr>
        <w:t>信息</w:t>
      </w:r>
      <w:r w:rsidR="0003172B" w:rsidRPr="00562D6D">
        <w:rPr>
          <w:rFonts w:ascii="黑体" w:eastAsia="黑体" w:hAnsi="黑体" w:hint="eastAsia"/>
          <w:b/>
          <w:sz w:val="18"/>
          <w:szCs w:val="18"/>
        </w:rPr>
        <w:t>：</w:t>
      </w:r>
    </w:p>
    <w:tbl>
      <w:tblPr>
        <w:tblW w:w="8388" w:type="dxa"/>
        <w:tblInd w:w="93" w:type="dxa"/>
        <w:tblLook w:val="04A0" w:firstRow="1" w:lastRow="0" w:firstColumn="1" w:lastColumn="0" w:noHBand="0" w:noVBand="1"/>
      </w:tblPr>
      <w:tblGrid>
        <w:gridCol w:w="1149"/>
        <w:gridCol w:w="1843"/>
        <w:gridCol w:w="1134"/>
        <w:gridCol w:w="1985"/>
        <w:gridCol w:w="708"/>
        <w:gridCol w:w="1569"/>
      </w:tblGrid>
      <w:tr w:rsidR="00FA6ED6" w:rsidRPr="00542DD1" w:rsidTr="004E5113">
        <w:trPr>
          <w:trHeight w:val="668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ED6" w:rsidRPr="007B0523" w:rsidRDefault="00FA6ED6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参赛学校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ED6" w:rsidRPr="007B0523" w:rsidRDefault="00FA6ED6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ED6" w:rsidRPr="007B0523" w:rsidRDefault="00FA6ED6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年级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ED6" w:rsidRPr="007B0523" w:rsidRDefault="00FA6ED6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ED6" w:rsidRPr="007B0523" w:rsidRDefault="00FA6ED6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班级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ED6" w:rsidRPr="007B0523" w:rsidRDefault="00FA6ED6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A6ED6" w:rsidRPr="00542DD1" w:rsidTr="004E5113">
        <w:trPr>
          <w:trHeight w:val="706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ED6" w:rsidRPr="007B0523" w:rsidRDefault="00FA6ED6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学生姓名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ED6" w:rsidRPr="007B0523" w:rsidRDefault="00FA6ED6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ED6" w:rsidRPr="007B0523" w:rsidRDefault="00FA6ED6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指导教师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ED6" w:rsidRPr="007B0523" w:rsidRDefault="00FA6ED6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ED6" w:rsidRPr="007B0523" w:rsidRDefault="00FA6ED6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电话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ED6" w:rsidRPr="007B0523" w:rsidRDefault="00FA6ED6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CC1AEF" w:rsidRPr="00FA6ED6" w:rsidRDefault="00CC1AEF" w:rsidP="00CC1AEF">
      <w:pPr>
        <w:jc w:val="left"/>
        <w:rPr>
          <w:sz w:val="18"/>
          <w:szCs w:val="18"/>
        </w:rPr>
      </w:pPr>
      <w:bookmarkStart w:id="0" w:name="_GoBack"/>
    </w:p>
    <w:bookmarkEnd w:id="0"/>
    <w:p w:rsidR="00A47665" w:rsidRPr="00780EBE" w:rsidRDefault="007B0523" w:rsidP="00CC1AEF">
      <w:pPr>
        <w:jc w:val="left"/>
        <w:rPr>
          <w:rFonts w:ascii="黑体" w:eastAsia="黑体" w:hAnsi="黑体"/>
          <w:b/>
          <w:sz w:val="18"/>
          <w:szCs w:val="18"/>
        </w:rPr>
      </w:pPr>
      <w:r w:rsidRPr="00562D6D">
        <w:rPr>
          <w:rFonts w:ascii="黑体" w:eastAsia="黑体" w:hAnsi="黑体" w:hint="eastAsia"/>
          <w:b/>
          <w:sz w:val="18"/>
          <w:szCs w:val="18"/>
        </w:rPr>
        <w:t>初赛试题</w:t>
      </w:r>
      <w:r w:rsidR="0003172B" w:rsidRPr="00562D6D">
        <w:rPr>
          <w:rFonts w:ascii="黑体" w:eastAsia="黑体" w:hAnsi="黑体" w:hint="eastAsia"/>
          <w:b/>
          <w:sz w:val="18"/>
          <w:szCs w:val="18"/>
        </w:rPr>
        <w:t>：</w:t>
      </w:r>
    </w:p>
    <w:p w:rsidR="00780EBE" w:rsidRDefault="00780EBE" w:rsidP="00780EBE">
      <w:pPr>
        <w:jc w:val="left"/>
      </w:pPr>
    </w:p>
    <w:p w:rsidR="00780EBE" w:rsidRDefault="00A75D1C" w:rsidP="00780EBE">
      <w:pPr>
        <w:jc w:val="left"/>
      </w:pPr>
      <w:r>
        <w:rPr>
          <w:rFonts w:hint="eastAsia"/>
          <w:noProof/>
        </w:rPr>
        <w:drawing>
          <wp:inline distT="0" distB="0" distL="0" distR="0">
            <wp:extent cx="5276850" cy="27432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648220_170250039000_2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591"/>
                    <a:stretch/>
                  </pic:blipFill>
                  <pic:spPr bwMode="auto">
                    <a:xfrm>
                      <a:off x="0" y="0"/>
                      <a:ext cx="5278120" cy="27438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80EBE" w:rsidRPr="00C97A75" w:rsidRDefault="00780EBE" w:rsidP="00780EBE">
      <w:pPr>
        <w:ind w:firstLineChars="200" w:firstLine="360"/>
        <w:rPr>
          <w:rFonts w:asciiTheme="majorEastAsia" w:eastAsiaTheme="majorEastAsia" w:hAnsiTheme="majorEastAsia"/>
          <w:sz w:val="18"/>
          <w:szCs w:val="18"/>
        </w:rPr>
      </w:pPr>
      <w:r w:rsidRPr="00C97A75">
        <w:rPr>
          <w:rFonts w:asciiTheme="majorEastAsia" w:eastAsiaTheme="majorEastAsia" w:hAnsiTheme="majorEastAsia" w:hint="eastAsia"/>
          <w:sz w:val="18"/>
          <w:szCs w:val="18"/>
        </w:rPr>
        <w:t>科学家最新研究表明，6500万年前小行星碰撞地球之前，恐龙就已遭受环境变化的影响，大量的火山活动和温度变化，导致恐龙生态系统易受伤害。如果小行星碰撞地球</w:t>
      </w:r>
      <w:proofErr w:type="gramStart"/>
      <w:r w:rsidRPr="00C97A75">
        <w:rPr>
          <w:rFonts w:asciiTheme="majorEastAsia" w:eastAsiaTheme="majorEastAsia" w:hAnsiTheme="majorEastAsia" w:hint="eastAsia"/>
          <w:sz w:val="18"/>
          <w:szCs w:val="18"/>
        </w:rPr>
        <w:t>早发生</w:t>
      </w:r>
      <w:proofErr w:type="gramEnd"/>
      <w:r w:rsidRPr="00C97A75">
        <w:rPr>
          <w:rFonts w:asciiTheme="majorEastAsia" w:eastAsiaTheme="majorEastAsia" w:hAnsiTheme="majorEastAsia" w:hint="eastAsia"/>
          <w:sz w:val="18"/>
          <w:szCs w:val="18"/>
        </w:rPr>
        <w:t>数百万年，大量的恐龙种类以及较稳定的食物链，使恐龙能幸存下来；如果小行星碰撞地球晚发生数百万年，恐龙将有机会完善进化，更好地适应恶劣环境条件，可能逃离灭绝厄运。请根据材料进行创作。</w:t>
      </w:r>
    </w:p>
    <w:p w:rsidR="00780EBE" w:rsidRPr="00C97A75" w:rsidRDefault="00780EBE" w:rsidP="00780EBE">
      <w:pPr>
        <w:rPr>
          <w:rFonts w:asciiTheme="majorEastAsia" w:eastAsiaTheme="majorEastAsia" w:hAnsiTheme="majorEastAsia"/>
          <w:sz w:val="18"/>
          <w:szCs w:val="18"/>
        </w:rPr>
      </w:pPr>
      <w:r w:rsidRPr="00C97A75">
        <w:rPr>
          <w:rFonts w:asciiTheme="majorEastAsia" w:eastAsiaTheme="majorEastAsia" w:hAnsiTheme="majorEastAsia" w:hint="eastAsia"/>
          <w:sz w:val="18"/>
          <w:szCs w:val="18"/>
        </w:rPr>
        <w:t>创作形式：不限</w:t>
      </w:r>
    </w:p>
    <w:p w:rsidR="00D851FF" w:rsidRPr="00C97A75" w:rsidRDefault="00780EBE" w:rsidP="00780EBE">
      <w:pPr>
        <w:rPr>
          <w:rFonts w:asciiTheme="majorEastAsia" w:eastAsiaTheme="majorEastAsia" w:hAnsiTheme="majorEastAsia"/>
          <w:sz w:val="18"/>
          <w:szCs w:val="18"/>
        </w:rPr>
      </w:pPr>
      <w:r w:rsidRPr="00C97A75">
        <w:rPr>
          <w:rFonts w:asciiTheme="majorEastAsia" w:eastAsiaTheme="majorEastAsia" w:hAnsiTheme="majorEastAsia" w:hint="eastAsia"/>
          <w:sz w:val="18"/>
          <w:szCs w:val="18"/>
        </w:rPr>
        <w:t>创作字数：不少于800字</w:t>
      </w:r>
    </w:p>
    <w:p w:rsidR="00D851FF" w:rsidRDefault="00D851FF" w:rsidP="00CC1AEF">
      <w:pPr>
        <w:jc w:val="left"/>
      </w:pPr>
    </w:p>
    <w:tbl>
      <w:tblPr>
        <w:tblpPr w:leftFromText="180" w:rightFromText="180" w:vertAnchor="text" w:horzAnchor="margin" w:tblpXSpec="center" w:tblpY="139"/>
        <w:tblW w:w="5000" w:type="pct"/>
        <w:tblLook w:val="04A0" w:firstRow="1" w:lastRow="0" w:firstColumn="1" w:lastColumn="0" w:noHBand="0" w:noVBand="1"/>
      </w:tblPr>
      <w:tblGrid>
        <w:gridCol w:w="427"/>
        <w:gridCol w:w="427"/>
        <w:gridCol w:w="427"/>
        <w:gridCol w:w="427"/>
        <w:gridCol w:w="427"/>
        <w:gridCol w:w="427"/>
        <w:gridCol w:w="427"/>
        <w:gridCol w:w="427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</w:tblGrid>
      <w:tr w:rsidR="00DA74BF" w:rsidRPr="008A0230" w:rsidTr="00944823">
        <w:trPr>
          <w:trHeight w:val="410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12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36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28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376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133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14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114B4A" w:rsidTr="00944823">
        <w:trPr>
          <w:trHeight w:val="14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114B4A" w:rsidRDefault="00DA74BF" w:rsidP="00944823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100　</w:t>
            </w:r>
          </w:p>
        </w:tc>
      </w:tr>
    </w:tbl>
    <w:p w:rsidR="00ED07E1" w:rsidRDefault="00ED07E1" w:rsidP="00CC1AEF">
      <w:pPr>
        <w:jc w:val="left"/>
      </w:pPr>
    </w:p>
    <w:tbl>
      <w:tblPr>
        <w:tblpPr w:leftFromText="180" w:rightFromText="180" w:vertAnchor="text" w:horzAnchor="margin" w:tblpXSpec="center" w:tblpY="139"/>
        <w:tblW w:w="5000" w:type="pct"/>
        <w:tblLook w:val="04A0" w:firstRow="1" w:lastRow="0" w:firstColumn="1" w:lastColumn="0" w:noHBand="0" w:noVBand="1"/>
      </w:tblPr>
      <w:tblGrid>
        <w:gridCol w:w="427"/>
        <w:gridCol w:w="427"/>
        <w:gridCol w:w="427"/>
        <w:gridCol w:w="427"/>
        <w:gridCol w:w="427"/>
        <w:gridCol w:w="427"/>
        <w:gridCol w:w="427"/>
        <w:gridCol w:w="427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</w:tblGrid>
      <w:tr w:rsidR="003612CF" w:rsidRPr="008A0230" w:rsidTr="00ED07E1">
        <w:trPr>
          <w:trHeight w:val="410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2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36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28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376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33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4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114B4A" w:rsidTr="00ED07E1">
        <w:trPr>
          <w:trHeight w:val="14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114B4A" w:rsidRDefault="00994610" w:rsidP="00994610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100</w:t>
            </w:r>
            <w:r w:rsidR="00A47665"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93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81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02E" w:rsidRPr="00E14614" w:rsidTr="00ED07E1">
        <w:trPr>
          <w:trHeight w:val="15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2E" w:rsidRPr="00E14614" w:rsidRDefault="009D002E" w:rsidP="00E14614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E14614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</w:t>
            </w:r>
            <w:r w:rsidR="00F42899" w:rsidRPr="00E14614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2</w:t>
            </w:r>
            <w:r w:rsidR="00994610" w:rsidRPr="00E14614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00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02E" w:rsidRPr="008A0230" w:rsidTr="00ED07E1">
        <w:trPr>
          <w:trHeight w:val="15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02E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02E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02E" w:rsidRPr="008A0230" w:rsidTr="00ED07E1">
        <w:trPr>
          <w:trHeight w:val="142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94610" w:rsidRPr="008A0230" w:rsidTr="00ED07E1">
        <w:trPr>
          <w:trHeight w:val="142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94610" w:rsidRPr="00114B4A" w:rsidRDefault="00994610" w:rsidP="00994610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</w:t>
            </w:r>
            <w:r w:rsidR="00F42899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3</w:t>
            </w: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00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42899" w:rsidRPr="008A0230" w:rsidTr="00ED07E1">
        <w:trPr>
          <w:trHeight w:val="15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42899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42899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42899" w:rsidRPr="008A0230" w:rsidTr="00ED07E1">
        <w:trPr>
          <w:trHeight w:val="142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42899" w:rsidRPr="00114B4A" w:rsidTr="00ED07E1">
        <w:trPr>
          <w:trHeight w:val="13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899" w:rsidRPr="00114B4A" w:rsidRDefault="00F42899" w:rsidP="00944823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4</w:t>
            </w: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00</w:t>
            </w:r>
          </w:p>
        </w:tc>
      </w:tr>
    </w:tbl>
    <w:p w:rsidR="008A0230" w:rsidRDefault="008A0230" w:rsidP="009D002E"/>
    <w:tbl>
      <w:tblPr>
        <w:tblpPr w:leftFromText="180" w:rightFromText="180" w:vertAnchor="text" w:horzAnchor="margin" w:tblpXSpec="center" w:tblpY="139"/>
        <w:tblW w:w="5000" w:type="pct"/>
        <w:tblLook w:val="04A0" w:firstRow="1" w:lastRow="0" w:firstColumn="1" w:lastColumn="0" w:noHBand="0" w:noVBand="1"/>
      </w:tblPr>
      <w:tblGrid>
        <w:gridCol w:w="427"/>
        <w:gridCol w:w="427"/>
        <w:gridCol w:w="427"/>
        <w:gridCol w:w="427"/>
        <w:gridCol w:w="427"/>
        <w:gridCol w:w="427"/>
        <w:gridCol w:w="427"/>
        <w:gridCol w:w="427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</w:tblGrid>
      <w:tr w:rsidR="00A16A74" w:rsidRPr="008A0230" w:rsidTr="004E5113">
        <w:trPr>
          <w:trHeight w:val="410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12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36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28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376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133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14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114B4A" w:rsidTr="004E5113">
        <w:trPr>
          <w:trHeight w:val="14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114B4A" w:rsidRDefault="00A16A74" w:rsidP="004E5113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100　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193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181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E14614" w:rsidTr="004E5113">
        <w:trPr>
          <w:trHeight w:val="15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E14614" w:rsidRDefault="00A16A74" w:rsidP="004E5113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E14614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200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15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142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142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114B4A" w:rsidRDefault="00A16A74" w:rsidP="004E5113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3</w:t>
            </w: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00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15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142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114B4A" w:rsidTr="004E5113">
        <w:trPr>
          <w:trHeight w:val="13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114B4A" w:rsidRDefault="00A16A74" w:rsidP="004E5113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4</w:t>
            </w: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00</w:t>
            </w:r>
          </w:p>
        </w:tc>
      </w:tr>
    </w:tbl>
    <w:p w:rsidR="00A16A74" w:rsidRDefault="00A16A74" w:rsidP="009D002E"/>
    <w:sectPr w:rsidR="00A16A74" w:rsidSect="00ED07E1">
      <w:headerReference w:type="default" r:id="rId8"/>
      <w:pgSz w:w="11906" w:h="16838" w:code="9"/>
      <w:pgMar w:top="851" w:right="1797" w:bottom="709" w:left="1797" w:header="567" w:footer="28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91B" w:rsidRDefault="00DA291B" w:rsidP="00CC1AEF">
      <w:r>
        <w:separator/>
      </w:r>
    </w:p>
  </w:endnote>
  <w:endnote w:type="continuationSeparator" w:id="0">
    <w:p w:rsidR="00DA291B" w:rsidRDefault="00DA291B" w:rsidP="00CC1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91B" w:rsidRDefault="00DA291B" w:rsidP="00CC1AEF">
      <w:r>
        <w:separator/>
      </w:r>
    </w:p>
  </w:footnote>
  <w:footnote w:type="continuationSeparator" w:id="0">
    <w:p w:rsidR="00DA291B" w:rsidRDefault="00DA291B" w:rsidP="00CC1A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02E" w:rsidRPr="00407E9A" w:rsidRDefault="009D002E" w:rsidP="00407E9A">
    <w:pPr>
      <w:pStyle w:val="a3"/>
      <w:rPr>
        <w:rFonts w:ascii="华文隶书" w:eastAsia="华文隶书" w:hAnsi="楷体"/>
        <w:b/>
        <w:color w:val="7030A0"/>
        <w:sz w:val="21"/>
        <w:szCs w:val="21"/>
      </w:rPr>
    </w:pPr>
    <w:r w:rsidRPr="00407E9A">
      <w:rPr>
        <w:rFonts w:ascii="华文隶书" w:eastAsia="华文隶书" w:hAnsi="楷体" w:hint="eastAsia"/>
        <w:b/>
        <w:color w:val="7030A0"/>
        <w:sz w:val="21"/>
        <w:szCs w:val="21"/>
      </w:rPr>
      <w:t>华人少年作文比赛</w:t>
    </w:r>
    <w:r w:rsidR="00594CDE">
      <w:rPr>
        <w:rFonts w:ascii="华文隶书" w:eastAsia="华文隶书" w:hAnsi="楷体" w:hint="eastAsia"/>
        <w:b/>
        <w:color w:val="7030A0"/>
        <w:sz w:val="21"/>
        <w:szCs w:val="21"/>
      </w:rPr>
      <w:t>专用</w:t>
    </w:r>
    <w:r w:rsidR="003F3005">
      <w:rPr>
        <w:rFonts w:ascii="华文隶书" w:eastAsia="华文隶书" w:hAnsi="楷体" w:hint="eastAsia"/>
        <w:b/>
        <w:color w:val="7030A0"/>
        <w:sz w:val="21"/>
        <w:szCs w:val="21"/>
      </w:rPr>
      <w:t>答题</w:t>
    </w:r>
    <w:r w:rsidR="00407E9A" w:rsidRPr="00407E9A">
      <w:rPr>
        <w:rFonts w:ascii="华文隶书" w:eastAsia="华文隶书" w:hAnsi="楷体" w:hint="eastAsia"/>
        <w:b/>
        <w:color w:val="7030A0"/>
        <w:sz w:val="21"/>
        <w:szCs w:val="21"/>
      </w:rPr>
      <w:t>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026"/>
    <w:rsid w:val="0003172B"/>
    <w:rsid w:val="000F31ED"/>
    <w:rsid w:val="00114B4A"/>
    <w:rsid w:val="001F5C0C"/>
    <w:rsid w:val="00266072"/>
    <w:rsid w:val="00281644"/>
    <w:rsid w:val="003612CF"/>
    <w:rsid w:val="00392BDC"/>
    <w:rsid w:val="003B2F98"/>
    <w:rsid w:val="003D5F40"/>
    <w:rsid w:val="003F3005"/>
    <w:rsid w:val="00407E9A"/>
    <w:rsid w:val="004E29F5"/>
    <w:rsid w:val="005370CF"/>
    <w:rsid w:val="00542DD1"/>
    <w:rsid w:val="00562D6D"/>
    <w:rsid w:val="00594CDE"/>
    <w:rsid w:val="005B4F05"/>
    <w:rsid w:val="0069585A"/>
    <w:rsid w:val="006B0D6B"/>
    <w:rsid w:val="00780EBE"/>
    <w:rsid w:val="007B0523"/>
    <w:rsid w:val="007F529A"/>
    <w:rsid w:val="008166A0"/>
    <w:rsid w:val="0088356B"/>
    <w:rsid w:val="00884A87"/>
    <w:rsid w:val="008A0230"/>
    <w:rsid w:val="0095123E"/>
    <w:rsid w:val="0097176C"/>
    <w:rsid w:val="00994610"/>
    <w:rsid w:val="009D002E"/>
    <w:rsid w:val="00A16A74"/>
    <w:rsid w:val="00A47665"/>
    <w:rsid w:val="00A75D1C"/>
    <w:rsid w:val="00A9446A"/>
    <w:rsid w:val="00B31063"/>
    <w:rsid w:val="00C16785"/>
    <w:rsid w:val="00C953AD"/>
    <w:rsid w:val="00C9680E"/>
    <w:rsid w:val="00C968D9"/>
    <w:rsid w:val="00C97A75"/>
    <w:rsid w:val="00CB105D"/>
    <w:rsid w:val="00CC1AEF"/>
    <w:rsid w:val="00D851FF"/>
    <w:rsid w:val="00D90076"/>
    <w:rsid w:val="00DA291B"/>
    <w:rsid w:val="00DA6026"/>
    <w:rsid w:val="00DA74BF"/>
    <w:rsid w:val="00E07BF3"/>
    <w:rsid w:val="00E1219A"/>
    <w:rsid w:val="00E14614"/>
    <w:rsid w:val="00E458EB"/>
    <w:rsid w:val="00E57033"/>
    <w:rsid w:val="00E757AA"/>
    <w:rsid w:val="00EB346B"/>
    <w:rsid w:val="00ED07E1"/>
    <w:rsid w:val="00F25BCA"/>
    <w:rsid w:val="00F42899"/>
    <w:rsid w:val="00F50132"/>
    <w:rsid w:val="00FA538C"/>
    <w:rsid w:val="00FA6ED6"/>
    <w:rsid w:val="00FD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1A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1A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1A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1AE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C1AE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C1A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1A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1A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1A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1AE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C1AE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C1A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340</Words>
  <Characters>1943</Characters>
  <Application>Microsoft Office Word</Application>
  <DocSecurity>0</DocSecurity>
  <Lines>16</Lines>
  <Paragraphs>4</Paragraphs>
  <ScaleCrop>false</ScaleCrop>
  <Company>Microsoft</Company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檀北冰</dc:creator>
  <cp:lastModifiedBy>檀北冰</cp:lastModifiedBy>
  <cp:revision>172</cp:revision>
  <cp:lastPrinted>2015-10-10T07:36:00Z</cp:lastPrinted>
  <dcterms:created xsi:type="dcterms:W3CDTF">2015-10-10T06:22:00Z</dcterms:created>
  <dcterms:modified xsi:type="dcterms:W3CDTF">2015-10-16T06:00:00Z</dcterms:modified>
</cp:coreProperties>
</file>