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6E54F" w14:textId="14C210D3" w:rsidR="00BA4FFD" w:rsidRPr="00A91785" w:rsidRDefault="00BA4FFD" w:rsidP="00BA4FFD">
      <w:pPr>
        <w:spacing w:line="360" w:lineRule="auto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>附件</w:t>
      </w:r>
      <w:r w:rsidR="00223A22" w:rsidRPr="00A91785">
        <w:rPr>
          <w:rFonts w:ascii="宋体" w:eastAsia="宋体" w:hAnsi="宋体" w:cs="Times New Roman" w:hint="eastAsia"/>
          <w:szCs w:val="21"/>
        </w:rPr>
        <w:t>4</w:t>
      </w:r>
      <w:r w:rsidRPr="00A91785">
        <w:rPr>
          <w:rFonts w:ascii="宋体" w:eastAsia="宋体" w:hAnsi="宋体" w:cs="Times New Roman" w:hint="eastAsia"/>
          <w:szCs w:val="21"/>
        </w:rPr>
        <w:t>-1. 学术学位硕士研究生培养方案（模板）</w:t>
      </w:r>
    </w:p>
    <w:p w14:paraId="7F280C8B" w14:textId="77777777" w:rsidR="00BA4FFD" w:rsidRPr="00A91785" w:rsidRDefault="00BA4FFD" w:rsidP="00BA4FFD">
      <w:pPr>
        <w:spacing w:beforeLines="50" w:before="156" w:line="336" w:lineRule="auto"/>
        <w:jc w:val="center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 xml:space="preserve">        学科、专业名称  (专业代码)</w:t>
      </w:r>
    </w:p>
    <w:p w14:paraId="3E7632A6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一、学科简介</w:t>
      </w:r>
    </w:p>
    <w:p w14:paraId="5781D169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二、培养目标</w:t>
      </w:r>
    </w:p>
    <w:p w14:paraId="2A4B9172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三、研究方向</w:t>
      </w:r>
    </w:p>
    <w:p w14:paraId="30179643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四、学习年限</w:t>
      </w:r>
    </w:p>
    <w:p w14:paraId="13EC45A2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五、课程设置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993"/>
        <w:gridCol w:w="3118"/>
        <w:gridCol w:w="709"/>
        <w:gridCol w:w="709"/>
        <w:gridCol w:w="708"/>
        <w:gridCol w:w="709"/>
        <w:gridCol w:w="1559"/>
      </w:tblGrid>
      <w:tr w:rsidR="00BA4FFD" w:rsidRPr="00A91785" w14:paraId="7D304400" w14:textId="77777777" w:rsidTr="00594ABE">
        <w:trPr>
          <w:trHeight w:val="454"/>
        </w:trPr>
        <w:tc>
          <w:tcPr>
            <w:tcW w:w="1129" w:type="dxa"/>
            <w:shd w:val="clear" w:color="auto" w:fill="auto"/>
            <w:vAlign w:val="center"/>
          </w:tcPr>
          <w:p w14:paraId="6A3821A7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课程类别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67000A7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课程编号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1D5B93F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3070AA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学时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05F0E3D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学分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29B203E4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开课学期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D4C117A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考核方式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A475261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备注</w:t>
            </w:r>
          </w:p>
        </w:tc>
      </w:tr>
      <w:tr w:rsidR="00E82D0C" w:rsidRPr="00A91785" w14:paraId="23D66AD4" w14:textId="77777777" w:rsidTr="00594ABE">
        <w:trPr>
          <w:cantSplit/>
          <w:trHeight w:val="397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3FADC25D" w14:textId="54705160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公共课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3F3F3"/>
          </w:tcPr>
          <w:p w14:paraId="74099B09" w14:textId="77777777" w:rsidR="00E82D0C" w:rsidRPr="00A91785" w:rsidRDefault="00E82D0C" w:rsidP="00BA4FFD">
            <w:pPr>
              <w:tabs>
                <w:tab w:val="right" w:pos="2590"/>
              </w:tabs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200101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F3F3F3"/>
          </w:tcPr>
          <w:p w14:paraId="2F8D96F1" w14:textId="77777777" w:rsidR="00E82D0C" w:rsidRPr="00A91785" w:rsidRDefault="00E82D0C" w:rsidP="00BA4FFD">
            <w:pPr>
              <w:tabs>
                <w:tab w:val="right" w:pos="2590"/>
              </w:tabs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第一外国语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3F3F3"/>
            <w:vAlign w:val="center"/>
          </w:tcPr>
          <w:p w14:paraId="65E459F7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3F3F3"/>
            <w:vAlign w:val="center"/>
          </w:tcPr>
          <w:p w14:paraId="045C3E56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61D02868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1、2</w:t>
            </w:r>
          </w:p>
        </w:tc>
        <w:tc>
          <w:tcPr>
            <w:tcW w:w="709" w:type="dxa"/>
            <w:vAlign w:val="center"/>
          </w:tcPr>
          <w:p w14:paraId="09AAFC58" w14:textId="77777777" w:rsidR="00E82D0C" w:rsidRPr="00A91785" w:rsidRDefault="00E82D0C" w:rsidP="00BA4FF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559" w:type="dxa"/>
            <w:vMerge w:val="restart"/>
            <w:vAlign w:val="center"/>
          </w:tcPr>
          <w:p w14:paraId="75FB98D6" w14:textId="38729CD2" w:rsidR="00E82D0C" w:rsidRPr="00A91785" w:rsidRDefault="00E82D0C" w:rsidP="00BA4FFD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本栏所列课程由研究生院统一开设</w:t>
            </w:r>
            <w:r w:rsidR="00001880" w:rsidRPr="00A91785">
              <w:rPr>
                <w:rFonts w:ascii="宋体" w:eastAsia="宋体" w:hAnsi="宋体" w:cs="Times New Roman" w:hint="eastAsia"/>
                <w:szCs w:val="21"/>
              </w:rPr>
              <w:t>；</w:t>
            </w:r>
          </w:p>
          <w:p w14:paraId="7F9F7848" w14:textId="5399DEAB" w:rsidR="00E82D0C" w:rsidRPr="00A91785" w:rsidRDefault="00E82D0C" w:rsidP="00BA4FF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82D0C" w:rsidRPr="00A91785" w14:paraId="5BC9968C" w14:textId="77777777" w:rsidTr="00594ABE">
        <w:trPr>
          <w:cantSplit/>
          <w:trHeight w:val="397"/>
        </w:trPr>
        <w:tc>
          <w:tcPr>
            <w:tcW w:w="11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CD067A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3" w:type="dxa"/>
            <w:shd w:val="clear" w:color="auto" w:fill="F3F3F3"/>
          </w:tcPr>
          <w:p w14:paraId="5CB86E75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200103</w:t>
            </w:r>
          </w:p>
        </w:tc>
        <w:tc>
          <w:tcPr>
            <w:tcW w:w="3118" w:type="dxa"/>
            <w:shd w:val="clear" w:color="auto" w:fill="F3F3F3"/>
          </w:tcPr>
          <w:p w14:paraId="2A72703F" w14:textId="46B4D7A1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自然辩证法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0348F064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16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203AD517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0C0DA602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9" w:type="dxa"/>
          </w:tcPr>
          <w:p w14:paraId="02A64C42" w14:textId="77777777" w:rsidR="00E82D0C" w:rsidRPr="00A91785" w:rsidRDefault="00E82D0C" w:rsidP="00BA4FF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559" w:type="dxa"/>
            <w:vMerge/>
            <w:vAlign w:val="center"/>
          </w:tcPr>
          <w:p w14:paraId="40C835ED" w14:textId="035BDB60" w:rsidR="00E82D0C" w:rsidRPr="00A91785" w:rsidRDefault="00E82D0C" w:rsidP="00BA4FF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82D0C" w:rsidRPr="00A91785" w14:paraId="2CD2909D" w14:textId="77777777" w:rsidTr="00B81D2A">
        <w:trPr>
          <w:cantSplit/>
          <w:trHeight w:val="367"/>
        </w:trPr>
        <w:tc>
          <w:tcPr>
            <w:tcW w:w="112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FA15458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3" w:type="dxa"/>
            <w:shd w:val="clear" w:color="auto" w:fill="F3F3F3"/>
          </w:tcPr>
          <w:p w14:paraId="3226BC03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200104</w:t>
            </w:r>
          </w:p>
        </w:tc>
        <w:tc>
          <w:tcPr>
            <w:tcW w:w="3118" w:type="dxa"/>
            <w:shd w:val="clear" w:color="auto" w:fill="F3F3F3"/>
          </w:tcPr>
          <w:p w14:paraId="1307958F" w14:textId="2989163B" w:rsidR="00E82D0C" w:rsidRPr="00A91785" w:rsidRDefault="00BE3528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新时代</w:t>
            </w:r>
            <w:r w:rsidR="00E82D0C" w:rsidRPr="00A91785">
              <w:rPr>
                <w:rFonts w:ascii="宋体" w:eastAsia="宋体" w:hAnsi="宋体" w:cs="Times New Roman" w:hint="eastAsia"/>
                <w:szCs w:val="21"/>
              </w:rPr>
              <w:t>中国特色社会主义理论与实践</w:t>
            </w:r>
            <w:r w:rsidR="00A15A6A" w:rsidRPr="00A91785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250159F4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32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3FE4B8A9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448D0F20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9" w:type="dxa"/>
          </w:tcPr>
          <w:p w14:paraId="728A0F65" w14:textId="77777777" w:rsidR="00E82D0C" w:rsidRPr="00A91785" w:rsidRDefault="00E82D0C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559" w:type="dxa"/>
            <w:vMerge/>
            <w:vAlign w:val="center"/>
          </w:tcPr>
          <w:p w14:paraId="357D8E8D" w14:textId="00575E1A" w:rsidR="00E82D0C" w:rsidRPr="00A91785" w:rsidRDefault="00E82D0C" w:rsidP="00BA4FF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82D0C" w:rsidRPr="00A91785" w14:paraId="2BCB021A" w14:textId="77777777" w:rsidTr="00594ABE">
        <w:trPr>
          <w:cantSplit/>
          <w:trHeight w:val="397"/>
        </w:trPr>
        <w:tc>
          <w:tcPr>
            <w:tcW w:w="112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F64993E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3" w:type="dxa"/>
            <w:shd w:val="clear" w:color="auto" w:fill="F3F3F3"/>
            <w:vAlign w:val="center"/>
          </w:tcPr>
          <w:p w14:paraId="4157A20F" w14:textId="40F87AA3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200115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1785A3B2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英语二外</w:t>
            </w:r>
          </w:p>
          <w:p w14:paraId="59F0FEAD" w14:textId="7CE5AD64" w:rsidR="00E82D0C" w:rsidRPr="00A91785" w:rsidRDefault="00E82D0C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（第一外国语为非英语的研究生必须选修英语为第二外国语）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0D671BE7" w14:textId="1239CB58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96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47A6135B" w14:textId="4E3AA5BE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14:paraId="49416ADE" w14:textId="3AF53B65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9" w:type="dxa"/>
          </w:tcPr>
          <w:p w14:paraId="6DAD9432" w14:textId="4999BFBD" w:rsidR="00E82D0C" w:rsidRPr="00A91785" w:rsidRDefault="00A24511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559" w:type="dxa"/>
            <w:vMerge/>
            <w:vAlign w:val="center"/>
          </w:tcPr>
          <w:p w14:paraId="371B424B" w14:textId="77777777" w:rsidR="00E82D0C" w:rsidRPr="00A91785" w:rsidRDefault="00E82D0C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82D0C" w:rsidRPr="00A91785" w14:paraId="761FB8CB" w14:textId="77777777" w:rsidTr="00594ABE">
        <w:trPr>
          <w:cantSplit/>
          <w:trHeight w:val="397"/>
        </w:trPr>
        <w:tc>
          <w:tcPr>
            <w:tcW w:w="112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CE30AE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3" w:type="dxa"/>
            <w:shd w:val="clear" w:color="auto" w:fill="F3F3F3"/>
          </w:tcPr>
          <w:p w14:paraId="472E8BA8" w14:textId="53940D79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</w:tcPr>
          <w:p w14:paraId="5FB07D07" w14:textId="31C032A4" w:rsidR="00E82D0C" w:rsidRPr="00A91785" w:rsidRDefault="00B85520" w:rsidP="00DF4EB2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10B95CF2" w14:textId="00FD86CC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322F7CDE" w14:textId="7729285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2D61907" w14:textId="3103BAFC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</w:tcPr>
          <w:p w14:paraId="4A8B0D37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5386D17E" w14:textId="77777777" w:rsidR="00E82D0C" w:rsidRPr="00A91785" w:rsidRDefault="00E82D0C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82D0C" w:rsidRPr="00A91785" w14:paraId="1334FF02" w14:textId="77777777" w:rsidTr="00594ABE">
        <w:trPr>
          <w:cantSplit/>
          <w:trHeight w:val="397"/>
        </w:trPr>
        <w:tc>
          <w:tcPr>
            <w:tcW w:w="1129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14:paraId="390E5DE7" w14:textId="201C2A00" w:rsidR="00E82D0C" w:rsidRPr="00A91785" w:rsidRDefault="00E82D0C" w:rsidP="00E82D0C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szCs w:val="21"/>
              </w:rPr>
              <w:t>核心课</w:t>
            </w:r>
          </w:p>
        </w:tc>
        <w:tc>
          <w:tcPr>
            <w:tcW w:w="993" w:type="dxa"/>
            <w:shd w:val="clear" w:color="auto" w:fill="F3F3F3"/>
          </w:tcPr>
          <w:p w14:paraId="77352F85" w14:textId="77777777" w:rsidR="00E82D0C" w:rsidRPr="00A91785" w:rsidRDefault="00E82D0C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</w:tcPr>
          <w:p w14:paraId="4E6D01E5" w14:textId="2874485D" w:rsidR="00E82D0C" w:rsidRPr="00A91785" w:rsidRDefault="0005398F" w:rsidP="00E82D0C">
            <w:pPr>
              <w:adjustRightInd w:val="0"/>
              <w:snapToGrid w:val="0"/>
              <w:ind w:firstLineChars="400" w:firstLine="84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46EE7C57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462500C1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49ABC37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</w:tcPr>
          <w:p w14:paraId="0F334421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CC957AB" w14:textId="572FF6CC" w:rsidR="00E82D0C" w:rsidRPr="00A91785" w:rsidRDefault="0005398F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必须设置学科前沿专题讲座</w:t>
            </w:r>
            <w:r w:rsidR="008778B6" w:rsidRPr="00A91785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A91785">
              <w:rPr>
                <w:rFonts w:ascii="宋体" w:eastAsia="宋体" w:hAnsi="宋体" w:cs="Times New Roman" w:hint="eastAsia"/>
                <w:szCs w:val="21"/>
              </w:rPr>
              <w:t>研究方法类</w:t>
            </w:r>
            <w:r w:rsidR="004B081C" w:rsidRPr="00A91785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="004B081C" w:rsidRPr="00A91785">
              <w:rPr>
                <w:rFonts w:ascii="宋体" w:eastAsia="宋体" w:hAnsi="宋体" w:cs="Times New Roman"/>
                <w:szCs w:val="21"/>
              </w:rPr>
              <w:t>学术论文写作与学术规范</w:t>
            </w:r>
            <w:r w:rsidRPr="00A91785">
              <w:rPr>
                <w:rFonts w:ascii="宋体" w:eastAsia="宋体" w:hAnsi="宋体" w:cs="Times New Roman" w:hint="eastAsia"/>
                <w:szCs w:val="21"/>
              </w:rPr>
              <w:t>课程</w:t>
            </w:r>
            <w:r w:rsidR="00E14E6A" w:rsidRPr="00A91785">
              <w:rPr>
                <w:rFonts w:ascii="宋体" w:eastAsia="宋体" w:hAnsi="宋体" w:cs="Times New Roman" w:hint="eastAsia"/>
                <w:szCs w:val="21"/>
              </w:rPr>
              <w:t>；选修学分不低于10学分。</w:t>
            </w:r>
          </w:p>
        </w:tc>
      </w:tr>
      <w:tr w:rsidR="00E82D0C" w:rsidRPr="00A91785" w14:paraId="6DFC997F" w14:textId="77777777" w:rsidTr="00594ABE">
        <w:trPr>
          <w:cantSplit/>
          <w:trHeight w:val="397"/>
        </w:trPr>
        <w:tc>
          <w:tcPr>
            <w:tcW w:w="1129" w:type="dxa"/>
            <w:vMerge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14:paraId="7327B8EE" w14:textId="77777777" w:rsidR="00E82D0C" w:rsidRPr="00A91785" w:rsidRDefault="00E82D0C" w:rsidP="00E82D0C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3" w:type="dxa"/>
            <w:shd w:val="clear" w:color="auto" w:fill="F3F3F3"/>
          </w:tcPr>
          <w:p w14:paraId="55EE6E0F" w14:textId="77777777" w:rsidR="00E82D0C" w:rsidRPr="00A91785" w:rsidRDefault="00E82D0C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</w:tcPr>
          <w:p w14:paraId="370108FF" w14:textId="77777777" w:rsidR="00E82D0C" w:rsidRPr="00A91785" w:rsidRDefault="00E82D0C" w:rsidP="00E82D0C">
            <w:pPr>
              <w:adjustRightInd w:val="0"/>
              <w:snapToGrid w:val="0"/>
              <w:ind w:firstLineChars="400" w:firstLine="84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3DC2E66B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790E7128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A180704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</w:tcPr>
          <w:p w14:paraId="46D1E51E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7D4F805E" w14:textId="77777777" w:rsidR="00E82D0C" w:rsidRPr="00A91785" w:rsidRDefault="00E82D0C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82D0C" w:rsidRPr="00A91785" w14:paraId="6E8634B2" w14:textId="77777777" w:rsidTr="00594ABE">
        <w:trPr>
          <w:cantSplit/>
          <w:trHeight w:val="397"/>
        </w:trPr>
        <w:tc>
          <w:tcPr>
            <w:tcW w:w="1129" w:type="dxa"/>
            <w:vMerge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14:paraId="0E998704" w14:textId="77777777" w:rsidR="00E82D0C" w:rsidRPr="00A91785" w:rsidRDefault="00E82D0C" w:rsidP="00E82D0C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3" w:type="dxa"/>
            <w:shd w:val="clear" w:color="auto" w:fill="F3F3F3"/>
          </w:tcPr>
          <w:p w14:paraId="32DD4AE4" w14:textId="77777777" w:rsidR="00E82D0C" w:rsidRPr="00A91785" w:rsidRDefault="00E82D0C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</w:tcPr>
          <w:p w14:paraId="6E8EEDA2" w14:textId="77777777" w:rsidR="00E82D0C" w:rsidRPr="00A91785" w:rsidRDefault="00E82D0C" w:rsidP="00E82D0C">
            <w:pPr>
              <w:adjustRightInd w:val="0"/>
              <w:snapToGrid w:val="0"/>
              <w:ind w:firstLineChars="400" w:firstLine="84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7C3F53C3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247D600B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8DA57BD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</w:tcPr>
          <w:p w14:paraId="6B64F461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1B001DDC" w14:textId="77777777" w:rsidR="00E82D0C" w:rsidRPr="00A91785" w:rsidRDefault="00E82D0C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82D0C" w:rsidRPr="00A91785" w14:paraId="33569D8F" w14:textId="77777777" w:rsidTr="00594ABE">
        <w:trPr>
          <w:cantSplit/>
          <w:trHeight w:val="397"/>
        </w:trPr>
        <w:tc>
          <w:tcPr>
            <w:tcW w:w="1129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14:paraId="2DA07E36" w14:textId="30D894EC" w:rsidR="00E82D0C" w:rsidRPr="00A91785" w:rsidRDefault="00E82D0C" w:rsidP="00E82D0C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szCs w:val="21"/>
              </w:rPr>
              <w:t>选修课</w:t>
            </w:r>
          </w:p>
        </w:tc>
        <w:tc>
          <w:tcPr>
            <w:tcW w:w="993" w:type="dxa"/>
            <w:shd w:val="clear" w:color="auto" w:fill="F3F3F3"/>
          </w:tcPr>
          <w:p w14:paraId="0116A6AD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</w:tcPr>
          <w:p w14:paraId="5D04F225" w14:textId="77777777" w:rsidR="00E82D0C" w:rsidRPr="00A91785" w:rsidRDefault="00E82D0C" w:rsidP="00E82D0C">
            <w:pPr>
              <w:adjustRightInd w:val="0"/>
              <w:snapToGrid w:val="0"/>
              <w:ind w:firstLineChars="400" w:firstLine="84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21CA513B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699B16ED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DCB81C6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</w:tcPr>
          <w:p w14:paraId="033E768E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E56CF2D" w14:textId="77777777" w:rsidR="00E82D0C" w:rsidRPr="00A91785" w:rsidRDefault="00E82D0C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本栏所列课程不得超过15门。</w:t>
            </w:r>
          </w:p>
        </w:tc>
      </w:tr>
      <w:tr w:rsidR="00E82D0C" w:rsidRPr="00A91785" w14:paraId="1186B756" w14:textId="77777777" w:rsidTr="00594ABE">
        <w:trPr>
          <w:cantSplit/>
          <w:trHeight w:val="456"/>
        </w:trPr>
        <w:tc>
          <w:tcPr>
            <w:tcW w:w="112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CE747E0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3" w:type="dxa"/>
            <w:shd w:val="clear" w:color="auto" w:fill="F3F3F3"/>
          </w:tcPr>
          <w:p w14:paraId="6FBD1671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</w:tcPr>
          <w:p w14:paraId="4412E47D" w14:textId="77777777" w:rsidR="00E82D0C" w:rsidRPr="00A91785" w:rsidRDefault="00E82D0C" w:rsidP="00E82D0C">
            <w:pPr>
              <w:adjustRightInd w:val="0"/>
              <w:snapToGrid w:val="0"/>
              <w:ind w:firstLineChars="400" w:firstLine="84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23D45791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24302C72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725D1ED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</w:tcPr>
          <w:p w14:paraId="30F35A00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02D070DE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82D0C" w:rsidRPr="00A91785" w14:paraId="103DB05C" w14:textId="77777777" w:rsidTr="00594ABE">
        <w:trPr>
          <w:cantSplit/>
          <w:trHeight w:val="456"/>
        </w:trPr>
        <w:tc>
          <w:tcPr>
            <w:tcW w:w="112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8342B0B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3" w:type="dxa"/>
            <w:shd w:val="clear" w:color="auto" w:fill="F3F3F3"/>
          </w:tcPr>
          <w:p w14:paraId="04643CCF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</w:tcPr>
          <w:p w14:paraId="147D95C3" w14:textId="77777777" w:rsidR="00E82D0C" w:rsidRPr="00A91785" w:rsidRDefault="00E82D0C" w:rsidP="00E82D0C">
            <w:pPr>
              <w:adjustRightInd w:val="0"/>
              <w:snapToGrid w:val="0"/>
              <w:ind w:firstLineChars="400" w:firstLine="84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30E71509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2C1EC0C7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2D66936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</w:tcPr>
          <w:p w14:paraId="668F0B11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18A86BD6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82D0C" w:rsidRPr="00A91785" w14:paraId="4ACB6B3A" w14:textId="77777777" w:rsidTr="00B81D2A">
        <w:trPr>
          <w:cantSplit/>
          <w:trHeight w:val="449"/>
        </w:trPr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5B3F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补修课</w:t>
            </w:r>
          </w:p>
        </w:tc>
        <w:tc>
          <w:tcPr>
            <w:tcW w:w="993" w:type="dxa"/>
            <w:shd w:val="clear" w:color="auto" w:fill="F3F3F3"/>
          </w:tcPr>
          <w:p w14:paraId="190B5EE6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</w:p>
        </w:tc>
        <w:tc>
          <w:tcPr>
            <w:tcW w:w="3118" w:type="dxa"/>
            <w:shd w:val="clear" w:color="auto" w:fill="F3F3F3"/>
          </w:tcPr>
          <w:p w14:paraId="64445D51" w14:textId="77777777" w:rsidR="00E82D0C" w:rsidRPr="00A91785" w:rsidRDefault="00E82D0C" w:rsidP="00E82D0C">
            <w:pPr>
              <w:adjustRightInd w:val="0"/>
              <w:snapToGrid w:val="0"/>
              <w:ind w:firstLineChars="400" w:firstLine="840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2DBCDC5F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415EEA39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14C7202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</w:tcPr>
          <w:p w14:paraId="1CBEA6BF" w14:textId="77777777" w:rsidR="00E82D0C" w:rsidRPr="00A91785" w:rsidRDefault="00E82D0C" w:rsidP="00E82D0C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90FB624" w14:textId="77777777" w:rsidR="00E82D0C" w:rsidRPr="00A91785" w:rsidRDefault="00E82D0C" w:rsidP="00E82D0C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必须列出备选目录，不计学分。</w:t>
            </w:r>
          </w:p>
        </w:tc>
      </w:tr>
    </w:tbl>
    <w:p w14:paraId="78DD7C57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六、学分与修读要求</w:t>
      </w:r>
    </w:p>
    <w:p w14:paraId="63F80180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七、学位论文工作</w:t>
      </w:r>
    </w:p>
    <w:p w14:paraId="3C5E7AEB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八、</w:t>
      </w:r>
      <w:r w:rsidRPr="00A91785">
        <w:rPr>
          <w:rFonts w:ascii="宋体" w:eastAsia="宋体" w:hAnsi="宋体" w:cs="Times New Roman" w:hint="eastAsia"/>
          <w:b/>
          <w:szCs w:val="21"/>
        </w:rPr>
        <w:t>主要的学习参考书目及网站</w:t>
      </w:r>
    </w:p>
    <w:p w14:paraId="0F9E6709" w14:textId="77777777" w:rsidR="00BA4FFD" w:rsidRPr="00A91785" w:rsidRDefault="00BA4FFD" w:rsidP="00BA4FFD">
      <w:pPr>
        <w:spacing w:line="36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 xml:space="preserve">学科带头人签字： </w:t>
      </w:r>
    </w:p>
    <w:p w14:paraId="4AE379B1" w14:textId="77777777" w:rsidR="00BA4FFD" w:rsidRPr="00A91785" w:rsidRDefault="00BA4FFD" w:rsidP="00BA4FFD">
      <w:pPr>
        <w:spacing w:line="48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>学位分委员会主任签字：</w:t>
      </w:r>
    </w:p>
    <w:p w14:paraId="3D5C81F5" w14:textId="6A2F707A" w:rsidR="008E4F7B" w:rsidRPr="00A91785" w:rsidRDefault="002A3798" w:rsidP="002A3798">
      <w:pPr>
        <w:spacing w:line="36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 xml:space="preserve">学院院长签字（加盖公章）： </w:t>
      </w:r>
    </w:p>
    <w:p w14:paraId="577D55FF" w14:textId="12018C98" w:rsidR="00BA4FFD" w:rsidRPr="00A91785" w:rsidRDefault="00BA4FFD" w:rsidP="00BA4FFD">
      <w:pPr>
        <w:spacing w:line="360" w:lineRule="auto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lastRenderedPageBreak/>
        <w:t>附件</w:t>
      </w:r>
      <w:r w:rsidR="00223A22" w:rsidRPr="00A91785">
        <w:rPr>
          <w:rFonts w:ascii="宋体" w:eastAsia="宋体" w:hAnsi="宋体" w:cs="Times New Roman" w:hint="eastAsia"/>
          <w:szCs w:val="21"/>
        </w:rPr>
        <w:t>4</w:t>
      </w:r>
      <w:r w:rsidRPr="00A91785">
        <w:rPr>
          <w:rFonts w:ascii="宋体" w:eastAsia="宋体" w:hAnsi="宋体" w:cs="Times New Roman" w:hint="eastAsia"/>
          <w:szCs w:val="21"/>
        </w:rPr>
        <w:t>-2.博士研究生培养方案（模板）</w:t>
      </w:r>
    </w:p>
    <w:p w14:paraId="7E58EF99" w14:textId="77777777" w:rsidR="00BA4FFD" w:rsidRPr="00A91785" w:rsidRDefault="00BA4FFD" w:rsidP="00BA4FFD">
      <w:pPr>
        <w:spacing w:beforeLines="50" w:before="156" w:line="336" w:lineRule="auto"/>
        <w:jc w:val="center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 xml:space="preserve">         学科、专业名称（专业代码）</w:t>
      </w:r>
    </w:p>
    <w:p w14:paraId="34ECCA3A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一、学科简介</w:t>
      </w:r>
    </w:p>
    <w:p w14:paraId="7B16E078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二、培养目标</w:t>
      </w:r>
    </w:p>
    <w:p w14:paraId="37AE4DC9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三、研究方向</w:t>
      </w:r>
    </w:p>
    <w:p w14:paraId="34EAEAF7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四、学习年限</w:t>
      </w:r>
    </w:p>
    <w:p w14:paraId="3344E27E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五、课程设置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992"/>
        <w:gridCol w:w="3260"/>
        <w:gridCol w:w="567"/>
        <w:gridCol w:w="709"/>
        <w:gridCol w:w="709"/>
        <w:gridCol w:w="708"/>
        <w:gridCol w:w="1701"/>
      </w:tblGrid>
      <w:tr w:rsidR="00BA4FFD" w:rsidRPr="00A91785" w14:paraId="599D22F5" w14:textId="77777777" w:rsidTr="0005398F">
        <w:trPr>
          <w:trHeight w:val="454"/>
        </w:trPr>
        <w:tc>
          <w:tcPr>
            <w:tcW w:w="988" w:type="dxa"/>
            <w:shd w:val="clear" w:color="auto" w:fill="auto"/>
            <w:vAlign w:val="center"/>
          </w:tcPr>
          <w:p w14:paraId="74B1D0AA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</w:t>
            </w:r>
          </w:p>
          <w:p w14:paraId="649F023E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类别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325E15C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课程编号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F436249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71E5884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学时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36C387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学分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9F7EA62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开课学期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6E7915C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考核方式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5CC05581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备注</w:t>
            </w:r>
          </w:p>
        </w:tc>
      </w:tr>
      <w:tr w:rsidR="00B06979" w:rsidRPr="00A91785" w14:paraId="344ED1E7" w14:textId="77777777" w:rsidTr="00072B33">
        <w:trPr>
          <w:cantSplit/>
          <w:trHeight w:val="472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7C52FCD3" w14:textId="0A47E4A1" w:rsidR="00B06979" w:rsidRPr="00A91785" w:rsidRDefault="00B06979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公共课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3F3F3"/>
          </w:tcPr>
          <w:p w14:paraId="7B7BAE60" w14:textId="77777777" w:rsidR="00B06979" w:rsidRPr="00A91785" w:rsidRDefault="00B06979" w:rsidP="00BA4FFD">
            <w:pPr>
              <w:tabs>
                <w:tab w:val="right" w:pos="2590"/>
              </w:tabs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100106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F3F3F3"/>
          </w:tcPr>
          <w:p w14:paraId="52DD8239" w14:textId="3D0F7490" w:rsidR="00B06979" w:rsidRPr="00A91785" w:rsidRDefault="00B06979" w:rsidP="00BA4FFD">
            <w:pPr>
              <w:tabs>
                <w:tab w:val="right" w:pos="2590"/>
              </w:tabs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博士科技英语写作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3F3F3"/>
            <w:vAlign w:val="center"/>
          </w:tcPr>
          <w:p w14:paraId="16D9AD89" w14:textId="77777777" w:rsidR="00B06979" w:rsidRPr="00A91785" w:rsidRDefault="00B06979" w:rsidP="00BA4FF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3F3F3"/>
            <w:vAlign w:val="center"/>
          </w:tcPr>
          <w:p w14:paraId="37E318AB" w14:textId="77777777" w:rsidR="00B06979" w:rsidRPr="00A91785" w:rsidRDefault="00B06979" w:rsidP="00BA4FF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1.5</w:t>
            </w:r>
          </w:p>
        </w:tc>
        <w:tc>
          <w:tcPr>
            <w:tcW w:w="709" w:type="dxa"/>
            <w:vAlign w:val="center"/>
          </w:tcPr>
          <w:p w14:paraId="1E361EEE" w14:textId="77777777" w:rsidR="00B06979" w:rsidRPr="00A91785" w:rsidRDefault="00B06979" w:rsidP="00BA4FFD">
            <w:pPr>
              <w:spacing w:line="312" w:lineRule="auto"/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1D4D5CE4" w14:textId="77777777" w:rsidR="00B06979" w:rsidRPr="00A91785" w:rsidRDefault="00B06979" w:rsidP="00BA4FF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701" w:type="dxa"/>
            <w:vMerge w:val="restart"/>
            <w:vAlign w:val="center"/>
          </w:tcPr>
          <w:p w14:paraId="339352E6" w14:textId="11814886" w:rsidR="00B06979" w:rsidRPr="00A91785" w:rsidRDefault="00B06979" w:rsidP="00BA4FFD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本栏所列课程由研究生院统一开设</w:t>
            </w:r>
          </w:p>
          <w:p w14:paraId="3BF154CB" w14:textId="783B2EDA" w:rsidR="00B06979" w:rsidRPr="00A91785" w:rsidRDefault="00B06979" w:rsidP="0005398F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06979" w:rsidRPr="00A91785" w14:paraId="0B41CA6A" w14:textId="77777777" w:rsidTr="00072B33">
        <w:trPr>
          <w:cantSplit/>
          <w:trHeight w:val="423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D762CF" w14:textId="77777777" w:rsidR="00B06979" w:rsidRPr="00A91785" w:rsidRDefault="00B06979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2" w:type="dxa"/>
            <w:shd w:val="clear" w:color="auto" w:fill="F3F3F3"/>
          </w:tcPr>
          <w:p w14:paraId="05ED220A" w14:textId="77777777" w:rsidR="00B06979" w:rsidRPr="00A91785" w:rsidRDefault="00B06979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100103</w:t>
            </w:r>
          </w:p>
        </w:tc>
        <w:tc>
          <w:tcPr>
            <w:tcW w:w="3260" w:type="dxa"/>
            <w:shd w:val="clear" w:color="auto" w:fill="F3F3F3"/>
          </w:tcPr>
          <w:p w14:paraId="753F9E1D" w14:textId="20BF8210" w:rsidR="00B06979" w:rsidRPr="00A91785" w:rsidRDefault="00B06979" w:rsidP="00BA4FF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中国马克思主义与当代</w:t>
            </w:r>
          </w:p>
        </w:tc>
        <w:tc>
          <w:tcPr>
            <w:tcW w:w="567" w:type="dxa"/>
            <w:shd w:val="clear" w:color="auto" w:fill="F3F3F3"/>
          </w:tcPr>
          <w:p w14:paraId="24A1BF7D" w14:textId="77777777" w:rsidR="00B06979" w:rsidRPr="00A91785" w:rsidRDefault="00B06979" w:rsidP="00BA4FF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32</w:t>
            </w:r>
          </w:p>
        </w:tc>
        <w:tc>
          <w:tcPr>
            <w:tcW w:w="709" w:type="dxa"/>
            <w:shd w:val="clear" w:color="auto" w:fill="F3F3F3"/>
          </w:tcPr>
          <w:p w14:paraId="6C3BE91C" w14:textId="77777777" w:rsidR="00B06979" w:rsidRPr="00A91785" w:rsidRDefault="00B06979" w:rsidP="00BA4FFD">
            <w:pPr>
              <w:spacing w:line="312" w:lineRule="auto"/>
              <w:ind w:firstLineChars="50" w:firstLine="105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9" w:type="dxa"/>
          </w:tcPr>
          <w:p w14:paraId="516ADB0C" w14:textId="77777777" w:rsidR="00B06979" w:rsidRPr="00A91785" w:rsidRDefault="00B06979" w:rsidP="00BA4FFD">
            <w:pPr>
              <w:spacing w:line="312" w:lineRule="auto"/>
              <w:ind w:firstLineChars="50" w:firstLine="105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8" w:type="dxa"/>
          </w:tcPr>
          <w:p w14:paraId="0B622937" w14:textId="77777777" w:rsidR="00B06979" w:rsidRPr="00A91785" w:rsidRDefault="00B06979" w:rsidP="00BA4FF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701" w:type="dxa"/>
            <w:vMerge/>
            <w:vAlign w:val="center"/>
          </w:tcPr>
          <w:p w14:paraId="4FD3CBE4" w14:textId="7305762B" w:rsidR="00B06979" w:rsidRPr="00A91785" w:rsidRDefault="00B06979" w:rsidP="0005398F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06979" w:rsidRPr="00A91785" w14:paraId="6B9DABD1" w14:textId="77777777" w:rsidTr="00072B33">
        <w:trPr>
          <w:cantSplit/>
          <w:trHeight w:val="41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5FEFD27" w14:textId="77777777" w:rsidR="00B06979" w:rsidRPr="00A91785" w:rsidRDefault="00B06979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2" w:type="dxa"/>
            <w:shd w:val="clear" w:color="auto" w:fill="F3F3F3"/>
          </w:tcPr>
          <w:p w14:paraId="6218D843" w14:textId="77777777" w:rsidR="00B06979" w:rsidRPr="00A91785" w:rsidRDefault="00B06979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100104</w:t>
            </w:r>
          </w:p>
        </w:tc>
        <w:tc>
          <w:tcPr>
            <w:tcW w:w="3260" w:type="dxa"/>
            <w:shd w:val="clear" w:color="auto" w:fill="F3F3F3"/>
          </w:tcPr>
          <w:p w14:paraId="6E2D7162" w14:textId="6DED6126" w:rsidR="00B06979" w:rsidRPr="00A91785" w:rsidRDefault="00B06979" w:rsidP="00BA4FF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马克思主义经典著作选读</w:t>
            </w:r>
          </w:p>
        </w:tc>
        <w:tc>
          <w:tcPr>
            <w:tcW w:w="567" w:type="dxa"/>
            <w:shd w:val="clear" w:color="auto" w:fill="F3F3F3"/>
          </w:tcPr>
          <w:p w14:paraId="60639DC8" w14:textId="77777777" w:rsidR="00B06979" w:rsidRPr="00A91785" w:rsidRDefault="00B06979" w:rsidP="00BA4FF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16</w:t>
            </w:r>
          </w:p>
        </w:tc>
        <w:tc>
          <w:tcPr>
            <w:tcW w:w="709" w:type="dxa"/>
            <w:shd w:val="clear" w:color="auto" w:fill="F3F3F3"/>
          </w:tcPr>
          <w:p w14:paraId="68A8F21F" w14:textId="77777777" w:rsidR="00B06979" w:rsidRPr="00A91785" w:rsidRDefault="00B06979" w:rsidP="00BA4FFD">
            <w:pPr>
              <w:spacing w:line="312" w:lineRule="auto"/>
              <w:ind w:firstLineChars="50" w:firstLine="105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9" w:type="dxa"/>
          </w:tcPr>
          <w:p w14:paraId="345D81C1" w14:textId="77777777" w:rsidR="00B06979" w:rsidRPr="00A91785" w:rsidRDefault="00B06979" w:rsidP="00BA4FFD">
            <w:pPr>
              <w:spacing w:line="312" w:lineRule="auto"/>
              <w:ind w:firstLineChars="50" w:firstLine="105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8" w:type="dxa"/>
          </w:tcPr>
          <w:p w14:paraId="02479193" w14:textId="77777777" w:rsidR="00B06979" w:rsidRPr="00A91785" w:rsidRDefault="00B06979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701" w:type="dxa"/>
            <w:vMerge/>
            <w:vAlign w:val="center"/>
          </w:tcPr>
          <w:p w14:paraId="0EA85A52" w14:textId="77195D10" w:rsidR="00B06979" w:rsidRPr="00A91785" w:rsidRDefault="00B06979" w:rsidP="0005398F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06979" w:rsidRPr="00A91785" w14:paraId="302D1A2D" w14:textId="77777777" w:rsidTr="0005398F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AD57254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2" w:type="dxa"/>
            <w:shd w:val="clear" w:color="auto" w:fill="F3F3F3"/>
            <w:vAlign w:val="center"/>
          </w:tcPr>
          <w:p w14:paraId="6CF83AE7" w14:textId="2BA2930B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100109</w:t>
            </w:r>
          </w:p>
        </w:tc>
        <w:tc>
          <w:tcPr>
            <w:tcW w:w="3260" w:type="dxa"/>
            <w:shd w:val="clear" w:color="auto" w:fill="F3F3F3"/>
            <w:vAlign w:val="center"/>
          </w:tcPr>
          <w:p w14:paraId="0CED4C1D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英语二外</w:t>
            </w:r>
          </w:p>
          <w:p w14:paraId="09F8A662" w14:textId="068DBE6B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（第一外国语为非英语的研究生必须选修英语为第二外国语）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2313B7D3" w14:textId="107D5C2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96</w:t>
            </w:r>
            <w:r w:rsidRPr="00A91785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467FD24C" w14:textId="3444EDD4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A91785">
              <w:rPr>
                <w:rFonts w:ascii="宋体" w:eastAsia="宋体" w:hAnsi="宋体" w:cs="Times New Roman" w:hint="eastAsia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30B393BD" w14:textId="5364B78E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8" w:type="dxa"/>
          </w:tcPr>
          <w:p w14:paraId="7437833D" w14:textId="2A5D803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701" w:type="dxa"/>
            <w:vMerge/>
            <w:vAlign w:val="center"/>
          </w:tcPr>
          <w:p w14:paraId="10B2A33D" w14:textId="56A95328" w:rsidR="00B06979" w:rsidRPr="00A91785" w:rsidRDefault="00B06979" w:rsidP="0005398F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06979" w:rsidRPr="00A91785" w14:paraId="2DE31F11" w14:textId="77777777" w:rsidTr="0005398F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D5200F8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2" w:type="dxa"/>
            <w:shd w:val="clear" w:color="auto" w:fill="F3F3F3"/>
          </w:tcPr>
          <w:p w14:paraId="2ABF1C03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F3F3F3"/>
          </w:tcPr>
          <w:p w14:paraId="00A2659A" w14:textId="2C10A741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 xml:space="preserve">············ 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F3F3F3"/>
            <w:vAlign w:val="center"/>
          </w:tcPr>
          <w:p w14:paraId="7120757F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05487DF4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914BF8C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</w:tcPr>
          <w:p w14:paraId="3C0549C2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31EB6088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06979" w:rsidRPr="00A91785" w14:paraId="4748FFFD" w14:textId="77777777" w:rsidTr="0005398F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D2BAAF6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2" w:type="dxa"/>
            <w:shd w:val="clear" w:color="auto" w:fill="F3F3F3"/>
          </w:tcPr>
          <w:p w14:paraId="3A06F62C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F3F3F3"/>
          </w:tcPr>
          <w:p w14:paraId="381ECDF3" w14:textId="15ED4082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  <w:r w:rsidRPr="00A91785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10CFC68F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0E012947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D994DA7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</w:tcPr>
          <w:p w14:paraId="5D44D6BC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34EEC6AF" w14:textId="77777777" w:rsidR="00B06979" w:rsidRPr="00A91785" w:rsidRDefault="00B06979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05398F" w:rsidRPr="00A91785" w14:paraId="41E59C2F" w14:textId="77777777" w:rsidTr="0005398F">
        <w:trPr>
          <w:cantSplit/>
          <w:trHeight w:val="397"/>
        </w:trPr>
        <w:tc>
          <w:tcPr>
            <w:tcW w:w="988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14:paraId="569173A3" w14:textId="658FEB75" w:rsidR="0005398F" w:rsidRPr="00A91785" w:rsidRDefault="0005398F" w:rsidP="0005398F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szCs w:val="21"/>
              </w:rPr>
              <w:t>核心课</w:t>
            </w:r>
          </w:p>
        </w:tc>
        <w:tc>
          <w:tcPr>
            <w:tcW w:w="992" w:type="dxa"/>
            <w:shd w:val="clear" w:color="auto" w:fill="F3F3F3"/>
          </w:tcPr>
          <w:p w14:paraId="250E0F2E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F3F3F3"/>
          </w:tcPr>
          <w:p w14:paraId="27691ED2" w14:textId="3DFD08E8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·············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06D0203B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797124E9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4A208AB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</w:tcPr>
          <w:p w14:paraId="57332BB6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120C9AB" w14:textId="12EADD14" w:rsidR="0005398F" w:rsidRPr="00A91785" w:rsidRDefault="0005398F" w:rsidP="0005398F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必须设置学科前沿专题讲座</w:t>
            </w:r>
            <w:r w:rsidR="004B081C" w:rsidRPr="00A91785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A91785">
              <w:rPr>
                <w:rFonts w:ascii="宋体" w:eastAsia="宋体" w:hAnsi="宋体" w:cs="Times New Roman" w:hint="eastAsia"/>
                <w:szCs w:val="21"/>
              </w:rPr>
              <w:t>研讨班</w:t>
            </w:r>
            <w:r w:rsidR="004B081C" w:rsidRPr="00A91785">
              <w:rPr>
                <w:rFonts w:ascii="宋体" w:eastAsia="宋体" w:hAnsi="宋体" w:cs="Times New Roman" w:hint="eastAsia"/>
                <w:szCs w:val="21"/>
              </w:rPr>
              <w:t>课程、</w:t>
            </w:r>
            <w:r w:rsidR="004B081C" w:rsidRPr="00A91785">
              <w:rPr>
                <w:rFonts w:ascii="宋体" w:eastAsia="宋体" w:hAnsi="宋体" w:cs="Times New Roman"/>
                <w:szCs w:val="21"/>
              </w:rPr>
              <w:t>学术论文写作与学术规范</w:t>
            </w:r>
            <w:r w:rsidRPr="00A91785">
              <w:rPr>
                <w:rFonts w:ascii="宋体" w:eastAsia="宋体" w:hAnsi="宋体" w:cs="Times New Roman" w:hint="eastAsia"/>
                <w:szCs w:val="21"/>
              </w:rPr>
              <w:t>课程</w:t>
            </w:r>
            <w:r w:rsidR="00E14E6A" w:rsidRPr="00A91785">
              <w:rPr>
                <w:rFonts w:ascii="宋体" w:eastAsia="宋体" w:hAnsi="宋体" w:cs="Times New Roman" w:hint="eastAsia"/>
                <w:szCs w:val="21"/>
              </w:rPr>
              <w:t>；选修学分不低于5学分。</w:t>
            </w:r>
          </w:p>
        </w:tc>
      </w:tr>
      <w:tr w:rsidR="0005398F" w:rsidRPr="00A91785" w14:paraId="20C14E19" w14:textId="77777777" w:rsidTr="0005398F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A5829B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2" w:type="dxa"/>
            <w:shd w:val="clear" w:color="auto" w:fill="F3F3F3"/>
          </w:tcPr>
          <w:p w14:paraId="08902B62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F3F3F3"/>
          </w:tcPr>
          <w:p w14:paraId="1DDD157C" w14:textId="7F1A684B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458E0971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750D1441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1CF0A83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</w:tcPr>
          <w:p w14:paraId="4ED2F1AC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0D8E222A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05398F" w:rsidRPr="00A91785" w14:paraId="47D0001B" w14:textId="77777777" w:rsidTr="0005398F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2DDC856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2" w:type="dxa"/>
            <w:shd w:val="clear" w:color="auto" w:fill="F3F3F3"/>
          </w:tcPr>
          <w:p w14:paraId="015B4803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F3F3F3"/>
          </w:tcPr>
          <w:p w14:paraId="25E65A7B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1129EDCA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109419D7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CB018D3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</w:tcPr>
          <w:p w14:paraId="2AB50BF7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7E98D27D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05398F" w:rsidRPr="00A91785" w14:paraId="2B18884B" w14:textId="77777777" w:rsidTr="0005398F">
        <w:trPr>
          <w:cantSplit/>
          <w:trHeight w:val="469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1A0E341" w14:textId="411A56BC" w:rsidR="0005398F" w:rsidRPr="00A91785" w:rsidRDefault="0005398F" w:rsidP="005E0B41">
            <w:pPr>
              <w:adjustRightInd w:val="0"/>
              <w:snapToGrid w:val="0"/>
              <w:ind w:left="113" w:right="113" w:firstLineChars="100" w:firstLine="211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选修课</w:t>
            </w:r>
          </w:p>
        </w:tc>
        <w:tc>
          <w:tcPr>
            <w:tcW w:w="992" w:type="dxa"/>
            <w:shd w:val="clear" w:color="auto" w:fill="F3F3F3"/>
            <w:vAlign w:val="center"/>
          </w:tcPr>
          <w:p w14:paraId="643AE71D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F3F3F3"/>
            <w:vAlign w:val="center"/>
          </w:tcPr>
          <w:p w14:paraId="42C12DB5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0803615C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04BAA96B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8021AAF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</w:tcPr>
          <w:p w14:paraId="53C65083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A0BA07B" w14:textId="18EA1A4B" w:rsidR="0005398F" w:rsidRPr="00A91785" w:rsidRDefault="0005398F" w:rsidP="0005398F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本栏所列课程不得超过</w:t>
            </w:r>
            <w:r w:rsidR="003A4B17" w:rsidRPr="00A91785">
              <w:rPr>
                <w:rFonts w:ascii="宋体" w:eastAsia="宋体" w:hAnsi="宋体" w:cs="Times New Roman" w:hint="eastAsia"/>
                <w:szCs w:val="21"/>
              </w:rPr>
              <w:t>10</w:t>
            </w:r>
            <w:r w:rsidRPr="00A91785">
              <w:rPr>
                <w:rFonts w:ascii="宋体" w:eastAsia="宋体" w:hAnsi="宋体" w:cs="Times New Roman" w:hint="eastAsia"/>
                <w:szCs w:val="21"/>
              </w:rPr>
              <w:t>门。</w:t>
            </w:r>
          </w:p>
        </w:tc>
      </w:tr>
      <w:tr w:rsidR="0005398F" w:rsidRPr="00A91785" w14:paraId="7299BCD1" w14:textId="77777777" w:rsidTr="0005398F">
        <w:trPr>
          <w:cantSplit/>
          <w:trHeight w:val="404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67317797" w14:textId="77777777" w:rsidR="0005398F" w:rsidRPr="00A91785" w:rsidRDefault="0005398F" w:rsidP="0005398F">
            <w:pPr>
              <w:adjustRightInd w:val="0"/>
              <w:snapToGrid w:val="0"/>
              <w:ind w:left="113" w:right="113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2" w:type="dxa"/>
            <w:shd w:val="clear" w:color="auto" w:fill="F3F3F3"/>
            <w:vAlign w:val="center"/>
          </w:tcPr>
          <w:p w14:paraId="6FC5CD98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F3F3F3"/>
            <w:vAlign w:val="center"/>
          </w:tcPr>
          <w:p w14:paraId="126D3616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02C092D5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30CDA8A2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CCB0B9F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</w:tcPr>
          <w:p w14:paraId="7489A927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602B2791" w14:textId="77777777" w:rsidR="0005398F" w:rsidRPr="00A91785" w:rsidRDefault="0005398F" w:rsidP="0005398F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05398F" w:rsidRPr="00A91785" w14:paraId="39C9D0DC" w14:textId="77777777" w:rsidTr="0005398F">
        <w:trPr>
          <w:cantSplit/>
          <w:trHeight w:val="483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0EED8149" w14:textId="77777777" w:rsidR="0005398F" w:rsidRPr="00A91785" w:rsidRDefault="0005398F" w:rsidP="0005398F">
            <w:pPr>
              <w:adjustRightInd w:val="0"/>
              <w:snapToGrid w:val="0"/>
              <w:ind w:left="113" w:right="113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992" w:type="dxa"/>
            <w:shd w:val="clear" w:color="auto" w:fill="F3F3F3"/>
            <w:vAlign w:val="center"/>
          </w:tcPr>
          <w:p w14:paraId="48857B9A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260" w:type="dxa"/>
            <w:shd w:val="clear" w:color="auto" w:fill="F3F3F3"/>
            <w:vAlign w:val="center"/>
          </w:tcPr>
          <w:p w14:paraId="43E3919F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0C564FF7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664669FB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65CA551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</w:tcPr>
          <w:p w14:paraId="1B3ED3D1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5450C607" w14:textId="77777777" w:rsidR="0005398F" w:rsidRPr="00A91785" w:rsidRDefault="0005398F" w:rsidP="0005398F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05398F" w:rsidRPr="00A91785" w14:paraId="527B6A29" w14:textId="77777777" w:rsidTr="003A4B17">
        <w:trPr>
          <w:cantSplit/>
          <w:trHeight w:val="501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7565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补修课</w:t>
            </w:r>
          </w:p>
        </w:tc>
        <w:tc>
          <w:tcPr>
            <w:tcW w:w="992" w:type="dxa"/>
            <w:shd w:val="clear" w:color="auto" w:fill="F3F3F3"/>
          </w:tcPr>
          <w:p w14:paraId="1E8E4A48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</w:p>
        </w:tc>
        <w:tc>
          <w:tcPr>
            <w:tcW w:w="3260" w:type="dxa"/>
            <w:shd w:val="clear" w:color="auto" w:fill="F3F3F3"/>
          </w:tcPr>
          <w:p w14:paraId="53C47489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32B79771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4839A490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66B1256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</w:tcPr>
          <w:p w14:paraId="34AB47E8" w14:textId="77777777" w:rsidR="0005398F" w:rsidRPr="00A91785" w:rsidRDefault="0005398F" w:rsidP="0005398F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9F260E1" w14:textId="77777777" w:rsidR="0005398F" w:rsidRPr="00A91785" w:rsidRDefault="0005398F" w:rsidP="0005398F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必须列出备选目录，不计学分。</w:t>
            </w:r>
          </w:p>
        </w:tc>
      </w:tr>
    </w:tbl>
    <w:p w14:paraId="63A4793D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六、学分修读要求</w:t>
      </w:r>
    </w:p>
    <w:p w14:paraId="37CC0AE7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七、学位论文工作</w:t>
      </w:r>
    </w:p>
    <w:p w14:paraId="29CB0F6B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八、</w:t>
      </w:r>
      <w:r w:rsidRPr="00A91785">
        <w:rPr>
          <w:rFonts w:ascii="宋体" w:eastAsia="宋体" w:hAnsi="宋体" w:cs="Times New Roman" w:hint="eastAsia"/>
          <w:b/>
          <w:szCs w:val="21"/>
        </w:rPr>
        <w:t>主要的学习参考书目及网站</w:t>
      </w:r>
    </w:p>
    <w:p w14:paraId="6E1B4AFE" w14:textId="77777777" w:rsidR="00BA4FFD" w:rsidRPr="00A91785" w:rsidRDefault="00BA4FFD" w:rsidP="00BA4FFD">
      <w:pPr>
        <w:spacing w:line="36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 xml:space="preserve">学科带头人签字： </w:t>
      </w:r>
    </w:p>
    <w:p w14:paraId="2818EB49" w14:textId="77777777" w:rsidR="00BA4FFD" w:rsidRPr="00A91785" w:rsidRDefault="00BA4FFD" w:rsidP="00BA4FFD">
      <w:pPr>
        <w:spacing w:line="48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>学位分委员会主任签字：</w:t>
      </w:r>
    </w:p>
    <w:p w14:paraId="0F78FA37" w14:textId="4A47FA86" w:rsidR="002A3798" w:rsidRPr="00A91785" w:rsidRDefault="00BA4FFD" w:rsidP="00D4697E">
      <w:pPr>
        <w:spacing w:line="48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>学院院长签字（加盖公章）：</w:t>
      </w:r>
    </w:p>
    <w:p w14:paraId="2D102B08" w14:textId="75A5C8C0" w:rsidR="00BA4FFD" w:rsidRPr="00A91785" w:rsidRDefault="00BA4FFD" w:rsidP="00BA4FFD">
      <w:pPr>
        <w:spacing w:line="360" w:lineRule="auto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lastRenderedPageBreak/>
        <w:t>附件</w:t>
      </w:r>
      <w:r w:rsidR="00223A22" w:rsidRPr="00A91785">
        <w:rPr>
          <w:rFonts w:ascii="宋体" w:eastAsia="宋体" w:hAnsi="宋体" w:cs="Times New Roman" w:hint="eastAsia"/>
          <w:szCs w:val="21"/>
        </w:rPr>
        <w:t>4</w:t>
      </w:r>
      <w:r w:rsidRPr="00A91785">
        <w:rPr>
          <w:rFonts w:ascii="宋体" w:eastAsia="宋体" w:hAnsi="宋体" w:cs="Times New Roman" w:hint="eastAsia"/>
          <w:szCs w:val="21"/>
        </w:rPr>
        <w:t>-3. 专业学位硕士研究生培养方案（模板）</w:t>
      </w:r>
    </w:p>
    <w:p w14:paraId="604F9E68" w14:textId="77777777" w:rsidR="00BA4FFD" w:rsidRPr="00A91785" w:rsidRDefault="00BA4FFD" w:rsidP="00BA4FFD">
      <w:pPr>
        <w:spacing w:beforeLines="50" w:before="156" w:line="336" w:lineRule="auto"/>
        <w:jc w:val="center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 xml:space="preserve">        类别（领域）名称  (代码)</w:t>
      </w:r>
    </w:p>
    <w:p w14:paraId="697CE714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一、类别（领域）简介</w:t>
      </w:r>
    </w:p>
    <w:p w14:paraId="77B9C84C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二、培养目标</w:t>
      </w:r>
    </w:p>
    <w:p w14:paraId="2D460A3D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三、研究方向</w:t>
      </w:r>
    </w:p>
    <w:p w14:paraId="73039F19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四、学习年限</w:t>
      </w:r>
    </w:p>
    <w:p w14:paraId="6CFB7339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五、课程设置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850"/>
        <w:gridCol w:w="3402"/>
        <w:gridCol w:w="709"/>
        <w:gridCol w:w="709"/>
        <w:gridCol w:w="708"/>
        <w:gridCol w:w="709"/>
        <w:gridCol w:w="1701"/>
      </w:tblGrid>
      <w:tr w:rsidR="00BA4FFD" w:rsidRPr="00A91785" w14:paraId="4C1F7613" w14:textId="77777777" w:rsidTr="00691C5B">
        <w:trPr>
          <w:trHeight w:val="454"/>
        </w:trPr>
        <w:tc>
          <w:tcPr>
            <w:tcW w:w="988" w:type="dxa"/>
            <w:shd w:val="clear" w:color="auto" w:fill="auto"/>
            <w:vAlign w:val="center"/>
          </w:tcPr>
          <w:p w14:paraId="05803657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</w:t>
            </w:r>
          </w:p>
          <w:p w14:paraId="22B158FC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类别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8AF89ED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课程编号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14AFC6C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4C2A555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学时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A4D8F82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学分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0C876212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开课学期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0C9F91F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考核方式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1F66F706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备注</w:t>
            </w:r>
          </w:p>
        </w:tc>
      </w:tr>
      <w:tr w:rsidR="00691C5B" w:rsidRPr="00A91785" w14:paraId="451D3968" w14:textId="77777777" w:rsidTr="00691C5B">
        <w:trPr>
          <w:cantSplit/>
          <w:trHeight w:val="397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6E018905" w14:textId="4D1BD6B3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公共课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3F3F3"/>
            <w:vAlign w:val="center"/>
          </w:tcPr>
          <w:p w14:paraId="3258DD64" w14:textId="77777777" w:rsidR="00691C5B" w:rsidRPr="00A91785" w:rsidRDefault="00691C5B" w:rsidP="00691C5B">
            <w:pPr>
              <w:tabs>
                <w:tab w:val="right" w:pos="2590"/>
              </w:tabs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300116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F3F3F3"/>
            <w:vAlign w:val="center"/>
          </w:tcPr>
          <w:p w14:paraId="16321A4D" w14:textId="0F5C4CB6" w:rsidR="00691C5B" w:rsidRPr="00A91785" w:rsidRDefault="00691C5B" w:rsidP="00691C5B">
            <w:pPr>
              <w:tabs>
                <w:tab w:val="right" w:pos="2590"/>
              </w:tabs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专业学位硕士英语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3F3F3"/>
            <w:vAlign w:val="center"/>
          </w:tcPr>
          <w:p w14:paraId="1B27AEB4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3F3F3"/>
            <w:vAlign w:val="center"/>
          </w:tcPr>
          <w:p w14:paraId="5C65E1BE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4B921243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3DD35ED2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701" w:type="dxa"/>
            <w:vMerge w:val="restart"/>
            <w:vAlign w:val="center"/>
          </w:tcPr>
          <w:p w14:paraId="20CF011F" w14:textId="5A3AD4C7" w:rsidR="00691C5B" w:rsidRPr="00A91785" w:rsidRDefault="00691C5B" w:rsidP="00691C5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 xml:space="preserve">本栏所列课程由研究生院统一开设 </w:t>
            </w:r>
          </w:p>
          <w:p w14:paraId="70E966E4" w14:textId="36F2EF31" w:rsidR="00691C5B" w:rsidRPr="00A91785" w:rsidRDefault="00691C5B" w:rsidP="00691C5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91C5B" w:rsidRPr="00A91785" w14:paraId="4B830426" w14:textId="77777777" w:rsidTr="00691C5B">
        <w:trPr>
          <w:cantSplit/>
          <w:trHeight w:val="50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D3018EF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850" w:type="dxa"/>
            <w:shd w:val="clear" w:color="auto" w:fill="F3F3F3"/>
            <w:vAlign w:val="center"/>
          </w:tcPr>
          <w:p w14:paraId="766329C4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200104</w:t>
            </w:r>
          </w:p>
        </w:tc>
        <w:tc>
          <w:tcPr>
            <w:tcW w:w="3402" w:type="dxa"/>
            <w:shd w:val="clear" w:color="auto" w:fill="F3F3F3"/>
            <w:vAlign w:val="center"/>
          </w:tcPr>
          <w:p w14:paraId="55464B13" w14:textId="3C879086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新时代中国特色社会主义理论与实践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04BAEFF2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32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1293DACD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4D3DB3AD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5322DF72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701" w:type="dxa"/>
            <w:vMerge/>
            <w:vAlign w:val="center"/>
          </w:tcPr>
          <w:p w14:paraId="7BE2EBF5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91C5B" w:rsidRPr="00A91785" w14:paraId="4C799DA2" w14:textId="77777777" w:rsidTr="00691C5B">
        <w:trPr>
          <w:cantSplit/>
          <w:trHeight w:val="50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C43003D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850" w:type="dxa"/>
            <w:shd w:val="clear" w:color="auto" w:fill="F3F3F3"/>
          </w:tcPr>
          <w:p w14:paraId="447A65B3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200103</w:t>
            </w:r>
          </w:p>
        </w:tc>
        <w:tc>
          <w:tcPr>
            <w:tcW w:w="3402" w:type="dxa"/>
            <w:shd w:val="clear" w:color="auto" w:fill="F3F3F3"/>
          </w:tcPr>
          <w:p w14:paraId="269C6330" w14:textId="5157C130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 xml:space="preserve">自然辩证法 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5895F623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16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0C10846B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70B4BF54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9" w:type="dxa"/>
          </w:tcPr>
          <w:p w14:paraId="611CFE23" w14:textId="77777777" w:rsidR="00691C5B" w:rsidRPr="00A91785" w:rsidRDefault="00691C5B" w:rsidP="00691C5B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701" w:type="dxa"/>
            <w:vMerge/>
            <w:vAlign w:val="center"/>
          </w:tcPr>
          <w:p w14:paraId="304E7209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91C5B" w:rsidRPr="00A91785" w14:paraId="12042D42" w14:textId="77777777" w:rsidTr="00691C5B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0A12BF0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850" w:type="dxa"/>
            <w:shd w:val="clear" w:color="auto" w:fill="F3F3F3"/>
          </w:tcPr>
          <w:p w14:paraId="3C755E91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</w:tcPr>
          <w:p w14:paraId="7DB9BA36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5929AC24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2EBDCB1A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2257F1C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</w:tcPr>
          <w:p w14:paraId="338A26C5" w14:textId="77777777" w:rsidR="00691C5B" w:rsidRPr="00A91785" w:rsidRDefault="00691C5B" w:rsidP="00691C5B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55FE25FD" w14:textId="29A28DD8" w:rsidR="00691C5B" w:rsidRPr="00A91785" w:rsidRDefault="00691C5B" w:rsidP="00691C5B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91C5B" w:rsidRPr="00A91785" w14:paraId="03ACB92E" w14:textId="77777777" w:rsidTr="00691C5B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49085B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850" w:type="dxa"/>
            <w:shd w:val="clear" w:color="auto" w:fill="F3F3F3"/>
            <w:vAlign w:val="center"/>
          </w:tcPr>
          <w:p w14:paraId="29E8EF13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  <w:vAlign w:val="center"/>
          </w:tcPr>
          <w:p w14:paraId="68287E8C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748BA81C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2CBD1F8D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E7034EB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1AB0D43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7A28A0C6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91C5B" w:rsidRPr="00A91785" w14:paraId="7227B964" w14:textId="77777777" w:rsidTr="00691C5B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448C6E5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850" w:type="dxa"/>
            <w:shd w:val="clear" w:color="auto" w:fill="F3F3F3"/>
            <w:vAlign w:val="center"/>
          </w:tcPr>
          <w:p w14:paraId="5A2F58BF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  <w:vAlign w:val="center"/>
          </w:tcPr>
          <w:p w14:paraId="656C6C81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0B8B77E5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0083364E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4C704F5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21614CE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28F40F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4697E" w:rsidRPr="00A91785" w14:paraId="29DD9411" w14:textId="77777777" w:rsidTr="00691C5B">
        <w:trPr>
          <w:cantSplit/>
          <w:trHeight w:val="397"/>
        </w:trPr>
        <w:tc>
          <w:tcPr>
            <w:tcW w:w="988" w:type="dxa"/>
            <w:tcBorders>
              <w:left w:val="single" w:sz="4" w:space="0" w:color="auto"/>
            </w:tcBorders>
            <w:shd w:val="clear" w:color="auto" w:fill="auto"/>
          </w:tcPr>
          <w:p w14:paraId="379B0C2A" w14:textId="77777777" w:rsidR="00D4697E" w:rsidRPr="00A91785" w:rsidRDefault="00D4697E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850" w:type="dxa"/>
            <w:shd w:val="clear" w:color="auto" w:fill="F3F3F3"/>
            <w:vAlign w:val="center"/>
          </w:tcPr>
          <w:p w14:paraId="522E70E9" w14:textId="77777777" w:rsidR="00D4697E" w:rsidRPr="00A91785" w:rsidRDefault="00D4697E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  <w:vAlign w:val="center"/>
          </w:tcPr>
          <w:p w14:paraId="5AAE89B0" w14:textId="77777777" w:rsidR="00D4697E" w:rsidRPr="00A91785" w:rsidRDefault="00D4697E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74E5061E" w14:textId="77777777" w:rsidR="00D4697E" w:rsidRPr="00A91785" w:rsidRDefault="00D4697E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11289D4B" w14:textId="77777777" w:rsidR="00D4697E" w:rsidRPr="00A91785" w:rsidRDefault="00D4697E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E270B67" w14:textId="77777777" w:rsidR="00D4697E" w:rsidRPr="00A91785" w:rsidRDefault="00D4697E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AED615C" w14:textId="77777777" w:rsidR="00D4697E" w:rsidRPr="00A91785" w:rsidRDefault="00D4697E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FBCD254" w14:textId="77777777" w:rsidR="00D4697E" w:rsidRPr="00A91785" w:rsidRDefault="00D4697E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91C5B" w:rsidRPr="00A91785" w14:paraId="49F7A57A" w14:textId="77777777" w:rsidTr="00691C5B">
        <w:trPr>
          <w:cantSplit/>
          <w:trHeight w:val="397"/>
        </w:trPr>
        <w:tc>
          <w:tcPr>
            <w:tcW w:w="98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9001847" w14:textId="3CA17094" w:rsidR="00691C5B" w:rsidRPr="00A91785" w:rsidRDefault="005F0C91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核心课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13B04BD0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  <w:vAlign w:val="center"/>
          </w:tcPr>
          <w:p w14:paraId="6D593351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12129294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6D8DFDD2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B4F5B1F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E679B97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7C8B5EA" w14:textId="5C28658B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proofErr w:type="gramStart"/>
            <w:r w:rsidRPr="00A91785">
              <w:rPr>
                <w:rFonts w:ascii="宋体" w:eastAsia="宋体" w:hAnsi="宋体" w:cs="Times New Roman" w:hint="eastAsia"/>
                <w:szCs w:val="21"/>
              </w:rPr>
              <w:t>按教指</w:t>
            </w:r>
            <w:proofErr w:type="gramEnd"/>
            <w:r w:rsidRPr="00A91785">
              <w:rPr>
                <w:rFonts w:ascii="宋体" w:eastAsia="宋体" w:hAnsi="宋体" w:cs="Times New Roman" w:hint="eastAsia"/>
                <w:szCs w:val="21"/>
              </w:rPr>
              <w:t>委要求设置</w:t>
            </w:r>
          </w:p>
        </w:tc>
      </w:tr>
      <w:tr w:rsidR="00691C5B" w:rsidRPr="00A91785" w14:paraId="1572BFE9" w14:textId="77777777" w:rsidTr="00691C5B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94207F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850" w:type="dxa"/>
            <w:shd w:val="clear" w:color="auto" w:fill="F3F3F3"/>
            <w:vAlign w:val="center"/>
          </w:tcPr>
          <w:p w14:paraId="19AF868D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  <w:vAlign w:val="center"/>
          </w:tcPr>
          <w:p w14:paraId="7DC97D9A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35E4677F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16633201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682130C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721A685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60FE438F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91C5B" w:rsidRPr="00A91785" w14:paraId="7E1F9797" w14:textId="77777777" w:rsidTr="00691C5B">
        <w:trPr>
          <w:cantSplit/>
          <w:trHeight w:val="397"/>
        </w:trPr>
        <w:tc>
          <w:tcPr>
            <w:tcW w:w="98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60B73423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14:paraId="6E3903E4" w14:textId="4E95B7C1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选修课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1C572F27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  <w:vAlign w:val="center"/>
          </w:tcPr>
          <w:p w14:paraId="57B89F3E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60C1F094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0B373C8E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11ABE71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A08F15B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4201703" w14:textId="3B796B79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proofErr w:type="gramStart"/>
            <w:r w:rsidRPr="00A91785">
              <w:rPr>
                <w:rFonts w:ascii="宋体" w:eastAsia="宋体" w:hAnsi="宋体" w:cs="Times New Roman" w:hint="eastAsia"/>
                <w:szCs w:val="21"/>
              </w:rPr>
              <w:t>按教指</w:t>
            </w:r>
            <w:proofErr w:type="gramEnd"/>
            <w:r w:rsidRPr="00A91785">
              <w:rPr>
                <w:rFonts w:ascii="宋体" w:eastAsia="宋体" w:hAnsi="宋体" w:cs="Times New Roman" w:hint="eastAsia"/>
                <w:szCs w:val="21"/>
              </w:rPr>
              <w:t>委要求设置</w:t>
            </w:r>
          </w:p>
        </w:tc>
      </w:tr>
      <w:tr w:rsidR="00691C5B" w:rsidRPr="00A91785" w14:paraId="2DD68440" w14:textId="77777777" w:rsidTr="00691C5B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078354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850" w:type="dxa"/>
            <w:shd w:val="clear" w:color="auto" w:fill="F3F3F3"/>
            <w:vAlign w:val="center"/>
          </w:tcPr>
          <w:p w14:paraId="4445F094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  <w:vAlign w:val="center"/>
          </w:tcPr>
          <w:p w14:paraId="4A2B270C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7485C38F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4AAC3ABC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C562CD1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10224B2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6A46812D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91C5B" w:rsidRPr="00A91785" w14:paraId="069A6C75" w14:textId="77777777" w:rsidTr="00691C5B">
        <w:trPr>
          <w:cantSplit/>
          <w:trHeight w:val="483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4A1E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补修课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1BD42396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  <w:vAlign w:val="center"/>
          </w:tcPr>
          <w:p w14:paraId="3465FE4B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47D9640E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79E03AA2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A3658FB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200600B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37124B7" w14:textId="77777777" w:rsidR="00691C5B" w:rsidRPr="00A91785" w:rsidRDefault="00691C5B" w:rsidP="00691C5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  <w:proofErr w:type="gramStart"/>
            <w:r w:rsidRPr="00A91785">
              <w:rPr>
                <w:rFonts w:ascii="宋体" w:eastAsia="宋体" w:hAnsi="宋体" w:cs="Times New Roman" w:hint="eastAsia"/>
                <w:szCs w:val="21"/>
              </w:rPr>
              <w:t>按教指</w:t>
            </w:r>
            <w:proofErr w:type="gramEnd"/>
            <w:r w:rsidRPr="00A91785">
              <w:rPr>
                <w:rFonts w:ascii="宋体" w:eastAsia="宋体" w:hAnsi="宋体" w:cs="Times New Roman" w:hint="eastAsia"/>
                <w:szCs w:val="21"/>
              </w:rPr>
              <w:t>委要求设置</w:t>
            </w:r>
          </w:p>
        </w:tc>
      </w:tr>
      <w:tr w:rsidR="00691C5B" w:rsidRPr="00A91785" w14:paraId="04C7CE4A" w14:textId="77777777" w:rsidTr="00691C5B">
        <w:trPr>
          <w:cantSplit/>
          <w:trHeight w:val="513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F852A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850" w:type="dxa"/>
            <w:shd w:val="clear" w:color="auto" w:fill="F3F3F3"/>
            <w:vAlign w:val="center"/>
          </w:tcPr>
          <w:p w14:paraId="38E49318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  <w:vAlign w:val="center"/>
          </w:tcPr>
          <w:p w14:paraId="33EBDCDB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7A848EED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4A6C2457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1BAFC64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D71598C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30854C2B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91C5B" w:rsidRPr="00A91785" w14:paraId="468C44BF" w14:textId="77777777" w:rsidTr="00691C5B">
        <w:trPr>
          <w:cantSplit/>
          <w:trHeight w:val="39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96FF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实践</w:t>
            </w:r>
          </w:p>
          <w:p w14:paraId="6F4A6B42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color w:val="FF0000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环节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1501ACC8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402" w:type="dxa"/>
            <w:shd w:val="clear" w:color="auto" w:fill="F3F3F3"/>
            <w:vAlign w:val="center"/>
          </w:tcPr>
          <w:p w14:paraId="7C4E226F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Cs/>
                <w:szCs w:val="21"/>
              </w:rPr>
              <w:t>实践研究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5C8BFBDA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0149BA08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708" w:type="dxa"/>
            <w:vAlign w:val="center"/>
          </w:tcPr>
          <w:p w14:paraId="04728499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3、4</w:t>
            </w:r>
          </w:p>
        </w:tc>
        <w:tc>
          <w:tcPr>
            <w:tcW w:w="709" w:type="dxa"/>
            <w:vAlign w:val="center"/>
          </w:tcPr>
          <w:p w14:paraId="3855A432" w14:textId="77777777" w:rsidR="00691C5B" w:rsidRPr="00A91785" w:rsidRDefault="00691C5B" w:rsidP="00691C5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888E37E" w14:textId="77777777" w:rsidR="00691C5B" w:rsidRPr="00A91785" w:rsidRDefault="00691C5B" w:rsidP="00691C5B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proofErr w:type="gramStart"/>
            <w:r w:rsidRPr="00A91785">
              <w:rPr>
                <w:rFonts w:ascii="宋体" w:eastAsia="宋体" w:hAnsi="宋体" w:cs="Times New Roman" w:hint="eastAsia"/>
                <w:szCs w:val="21"/>
              </w:rPr>
              <w:t>按教指</w:t>
            </w:r>
            <w:proofErr w:type="gramEnd"/>
            <w:r w:rsidRPr="00A91785">
              <w:rPr>
                <w:rFonts w:ascii="宋体" w:eastAsia="宋体" w:hAnsi="宋体" w:cs="Times New Roman" w:hint="eastAsia"/>
                <w:szCs w:val="21"/>
              </w:rPr>
              <w:t>委要求设置</w:t>
            </w:r>
          </w:p>
        </w:tc>
      </w:tr>
    </w:tbl>
    <w:p w14:paraId="0E36236A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六、学分与修读要求</w:t>
      </w:r>
    </w:p>
    <w:p w14:paraId="4DF94CAF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七、学位论文工作</w:t>
      </w:r>
    </w:p>
    <w:p w14:paraId="6FFFB1BC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八、</w:t>
      </w:r>
      <w:r w:rsidRPr="00A91785">
        <w:rPr>
          <w:rFonts w:ascii="宋体" w:eastAsia="宋体" w:hAnsi="宋体" w:cs="Times New Roman" w:hint="eastAsia"/>
          <w:b/>
          <w:szCs w:val="21"/>
        </w:rPr>
        <w:t>主要的学习参考书目及网站</w:t>
      </w:r>
    </w:p>
    <w:p w14:paraId="3F52632C" w14:textId="77777777" w:rsidR="00BA4FFD" w:rsidRPr="00A91785" w:rsidRDefault="00BA4FFD" w:rsidP="00BA4FFD">
      <w:pPr>
        <w:spacing w:line="36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 xml:space="preserve">学科带头人签字： </w:t>
      </w:r>
    </w:p>
    <w:p w14:paraId="56B35BC9" w14:textId="77777777" w:rsidR="00BA4FFD" w:rsidRPr="00A91785" w:rsidRDefault="00BA4FFD" w:rsidP="00BA4FFD">
      <w:pPr>
        <w:spacing w:line="48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>学位分委员会主任签字：</w:t>
      </w:r>
    </w:p>
    <w:p w14:paraId="39D50ED4" w14:textId="77777777" w:rsidR="00BA4FFD" w:rsidRPr="00A91785" w:rsidRDefault="00BA4FFD" w:rsidP="00BA4FFD">
      <w:pPr>
        <w:spacing w:line="48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>学院院长签字（加盖公章）：</w:t>
      </w:r>
    </w:p>
    <w:p w14:paraId="3D9D9C71" w14:textId="77777777" w:rsidR="00BA4FFD" w:rsidRPr="00A91785" w:rsidRDefault="00BA4FFD" w:rsidP="00BA4FFD">
      <w:pPr>
        <w:spacing w:line="480" w:lineRule="auto"/>
        <w:rPr>
          <w:rFonts w:ascii="宋体" w:eastAsia="宋体" w:hAnsi="宋体" w:cs="Times New Roman"/>
          <w:szCs w:val="21"/>
        </w:rPr>
      </w:pPr>
    </w:p>
    <w:p w14:paraId="628765C1" w14:textId="2468E9B0" w:rsidR="00BA4FFD" w:rsidRPr="00A91785" w:rsidRDefault="00BA4FFD" w:rsidP="00BA4FFD">
      <w:pPr>
        <w:spacing w:line="360" w:lineRule="auto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>附件</w:t>
      </w:r>
      <w:r w:rsidR="00223A22" w:rsidRPr="00A91785">
        <w:rPr>
          <w:rFonts w:ascii="宋体" w:eastAsia="宋体" w:hAnsi="宋体" w:cs="Times New Roman" w:hint="eastAsia"/>
          <w:szCs w:val="21"/>
        </w:rPr>
        <w:t>4</w:t>
      </w:r>
      <w:r w:rsidRPr="00A91785">
        <w:rPr>
          <w:rFonts w:ascii="宋体" w:eastAsia="宋体" w:hAnsi="宋体" w:cs="Times New Roman" w:hint="eastAsia"/>
          <w:szCs w:val="21"/>
        </w:rPr>
        <w:t>-4. 专业学位博士研究生培养方案（模板）</w:t>
      </w:r>
    </w:p>
    <w:p w14:paraId="7F577A9F" w14:textId="77777777" w:rsidR="00BA4FFD" w:rsidRPr="00A91785" w:rsidRDefault="00BA4FFD" w:rsidP="00BA4FFD">
      <w:pPr>
        <w:spacing w:beforeLines="50" w:before="156" w:line="336" w:lineRule="auto"/>
        <w:jc w:val="center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 xml:space="preserve">        类别（领域）名称  (代码)</w:t>
      </w:r>
    </w:p>
    <w:p w14:paraId="5A0819F9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一、类别（领域）简介</w:t>
      </w:r>
    </w:p>
    <w:p w14:paraId="03D95B2C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二、培养目标</w:t>
      </w:r>
    </w:p>
    <w:p w14:paraId="448B682C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三、研究方向</w:t>
      </w:r>
    </w:p>
    <w:p w14:paraId="33283AE0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四、学习年限</w:t>
      </w:r>
    </w:p>
    <w:p w14:paraId="29676384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五、课程设置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134"/>
        <w:gridCol w:w="3118"/>
        <w:gridCol w:w="709"/>
        <w:gridCol w:w="709"/>
        <w:gridCol w:w="708"/>
        <w:gridCol w:w="709"/>
        <w:gridCol w:w="1559"/>
      </w:tblGrid>
      <w:tr w:rsidR="00BA4FFD" w:rsidRPr="00A91785" w14:paraId="14ACECAF" w14:textId="77777777" w:rsidTr="005B0C44">
        <w:trPr>
          <w:trHeight w:val="454"/>
        </w:trPr>
        <w:tc>
          <w:tcPr>
            <w:tcW w:w="988" w:type="dxa"/>
            <w:shd w:val="clear" w:color="auto" w:fill="auto"/>
            <w:vAlign w:val="center"/>
          </w:tcPr>
          <w:p w14:paraId="7E618502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课程类别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E38978E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课程编号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1B3046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A17D9DB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学时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00D53AB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学分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3A4F87EF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开课学期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81EBA3D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考试方式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DDB648A" w14:textId="77777777" w:rsidR="00BA4FFD" w:rsidRPr="00A91785" w:rsidRDefault="00BA4FFD" w:rsidP="00BA4FF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备注</w:t>
            </w:r>
          </w:p>
        </w:tc>
      </w:tr>
      <w:tr w:rsidR="00DF7CDD" w:rsidRPr="00A91785" w14:paraId="74A10048" w14:textId="77777777" w:rsidTr="005B0C44">
        <w:trPr>
          <w:cantSplit/>
          <w:trHeight w:val="397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4900B470" w14:textId="14882F34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公共课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3F3F3"/>
          </w:tcPr>
          <w:p w14:paraId="7FA9C075" w14:textId="77777777" w:rsidR="00DF7CDD" w:rsidRPr="00A91785" w:rsidRDefault="00DF7CDD" w:rsidP="009C7FCD">
            <w:pPr>
              <w:tabs>
                <w:tab w:val="right" w:pos="2590"/>
              </w:tabs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100106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F3F3F3"/>
          </w:tcPr>
          <w:p w14:paraId="2E494FAD" w14:textId="495AC427" w:rsidR="00DF7CDD" w:rsidRPr="00A91785" w:rsidRDefault="00DF7CDD" w:rsidP="009C7FCD">
            <w:pPr>
              <w:tabs>
                <w:tab w:val="right" w:pos="2590"/>
              </w:tabs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博士科技英语写作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3F3F3"/>
            <w:vAlign w:val="center"/>
          </w:tcPr>
          <w:p w14:paraId="4D826D66" w14:textId="77777777" w:rsidR="00DF7CDD" w:rsidRPr="00A91785" w:rsidRDefault="00DF7CDD" w:rsidP="009C7FC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3F3F3"/>
            <w:vAlign w:val="center"/>
          </w:tcPr>
          <w:p w14:paraId="1FABBBD2" w14:textId="77777777" w:rsidR="00DF7CDD" w:rsidRPr="00A91785" w:rsidRDefault="00DF7CDD" w:rsidP="009C7FC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1.5</w:t>
            </w:r>
          </w:p>
        </w:tc>
        <w:tc>
          <w:tcPr>
            <w:tcW w:w="708" w:type="dxa"/>
            <w:vAlign w:val="center"/>
          </w:tcPr>
          <w:p w14:paraId="1A5131FF" w14:textId="77777777" w:rsidR="00DF7CDD" w:rsidRPr="00A91785" w:rsidRDefault="00DF7CDD" w:rsidP="009C7FCD">
            <w:pPr>
              <w:spacing w:line="312" w:lineRule="auto"/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37F7BAC9" w14:textId="77777777" w:rsidR="00DF7CDD" w:rsidRPr="00A91785" w:rsidRDefault="00DF7CDD" w:rsidP="009C7FC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559" w:type="dxa"/>
            <w:vMerge w:val="restart"/>
            <w:vAlign w:val="center"/>
          </w:tcPr>
          <w:p w14:paraId="23FAFCCA" w14:textId="77777777" w:rsidR="00DF7CDD" w:rsidRPr="00A91785" w:rsidRDefault="00DF7CDD" w:rsidP="00DF7CDD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 xml:space="preserve">本栏所列课程由研究生院统一开设 </w:t>
            </w:r>
          </w:p>
          <w:p w14:paraId="35C57EDF" w14:textId="407155AC" w:rsidR="00DF7CDD" w:rsidRPr="00A91785" w:rsidRDefault="00DF7CDD" w:rsidP="009C7FC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</w:p>
        </w:tc>
      </w:tr>
      <w:tr w:rsidR="00DF7CDD" w:rsidRPr="00A91785" w14:paraId="4A154647" w14:textId="77777777" w:rsidTr="005B0C44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94D11A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shd w:val="clear" w:color="auto" w:fill="F3F3F3"/>
          </w:tcPr>
          <w:p w14:paraId="46757523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100103</w:t>
            </w:r>
          </w:p>
        </w:tc>
        <w:tc>
          <w:tcPr>
            <w:tcW w:w="3118" w:type="dxa"/>
            <w:shd w:val="clear" w:color="auto" w:fill="F3F3F3"/>
          </w:tcPr>
          <w:p w14:paraId="231BAB8A" w14:textId="1296080C" w:rsidR="00DF7CDD" w:rsidRPr="00A91785" w:rsidRDefault="00DF7CDD" w:rsidP="009C7FC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中国马克思主义与当代</w:t>
            </w:r>
          </w:p>
        </w:tc>
        <w:tc>
          <w:tcPr>
            <w:tcW w:w="709" w:type="dxa"/>
            <w:shd w:val="clear" w:color="auto" w:fill="F3F3F3"/>
          </w:tcPr>
          <w:p w14:paraId="77908F37" w14:textId="77777777" w:rsidR="00DF7CDD" w:rsidRPr="00A91785" w:rsidRDefault="00DF7CDD" w:rsidP="009C7FC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32</w:t>
            </w:r>
          </w:p>
        </w:tc>
        <w:tc>
          <w:tcPr>
            <w:tcW w:w="709" w:type="dxa"/>
            <w:shd w:val="clear" w:color="auto" w:fill="F3F3F3"/>
          </w:tcPr>
          <w:p w14:paraId="7FD3391F" w14:textId="77777777" w:rsidR="00DF7CDD" w:rsidRPr="00A91785" w:rsidRDefault="00DF7CDD" w:rsidP="009C7FCD">
            <w:pPr>
              <w:spacing w:line="312" w:lineRule="auto"/>
              <w:ind w:firstLineChars="50" w:firstLine="105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708" w:type="dxa"/>
          </w:tcPr>
          <w:p w14:paraId="65435C1C" w14:textId="77777777" w:rsidR="00DF7CDD" w:rsidRPr="00A91785" w:rsidRDefault="00DF7CDD" w:rsidP="009C7FCD">
            <w:pPr>
              <w:spacing w:line="312" w:lineRule="auto"/>
              <w:ind w:firstLineChars="50" w:firstLine="105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9" w:type="dxa"/>
          </w:tcPr>
          <w:p w14:paraId="64319621" w14:textId="77777777" w:rsidR="00DF7CDD" w:rsidRPr="00A91785" w:rsidRDefault="00DF7CDD" w:rsidP="009C7FC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559" w:type="dxa"/>
            <w:vMerge/>
            <w:vAlign w:val="center"/>
          </w:tcPr>
          <w:p w14:paraId="5D5968C5" w14:textId="1D2F7391" w:rsidR="00DF7CDD" w:rsidRPr="00A91785" w:rsidRDefault="00DF7CDD" w:rsidP="009C7FC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F7CDD" w:rsidRPr="00A91785" w14:paraId="7081ADED" w14:textId="77777777" w:rsidTr="005B0C44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D35DD2C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shd w:val="clear" w:color="auto" w:fill="F3F3F3"/>
          </w:tcPr>
          <w:p w14:paraId="78E9542B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100104</w:t>
            </w:r>
          </w:p>
        </w:tc>
        <w:tc>
          <w:tcPr>
            <w:tcW w:w="3118" w:type="dxa"/>
            <w:shd w:val="clear" w:color="auto" w:fill="F3F3F3"/>
          </w:tcPr>
          <w:p w14:paraId="2A4EEEA2" w14:textId="5713183F" w:rsidR="00DF7CDD" w:rsidRPr="00A91785" w:rsidRDefault="00DF7CDD" w:rsidP="009C7FC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马克思主义经典著作选读</w:t>
            </w:r>
          </w:p>
        </w:tc>
        <w:tc>
          <w:tcPr>
            <w:tcW w:w="709" w:type="dxa"/>
            <w:shd w:val="clear" w:color="auto" w:fill="F3F3F3"/>
          </w:tcPr>
          <w:p w14:paraId="31257DD1" w14:textId="77777777" w:rsidR="00DF7CDD" w:rsidRPr="00A91785" w:rsidRDefault="00DF7CDD" w:rsidP="009C7FCD">
            <w:pPr>
              <w:spacing w:line="312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16</w:t>
            </w:r>
          </w:p>
        </w:tc>
        <w:tc>
          <w:tcPr>
            <w:tcW w:w="709" w:type="dxa"/>
            <w:shd w:val="clear" w:color="auto" w:fill="F3F3F3"/>
          </w:tcPr>
          <w:p w14:paraId="065880EA" w14:textId="77777777" w:rsidR="00DF7CDD" w:rsidRPr="00A91785" w:rsidRDefault="00DF7CDD" w:rsidP="009C7FCD">
            <w:pPr>
              <w:spacing w:line="312" w:lineRule="auto"/>
              <w:ind w:firstLineChars="50" w:firstLine="105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8" w:type="dxa"/>
          </w:tcPr>
          <w:p w14:paraId="0C563726" w14:textId="77777777" w:rsidR="00DF7CDD" w:rsidRPr="00A91785" w:rsidRDefault="00DF7CDD" w:rsidP="009C7FCD">
            <w:pPr>
              <w:spacing w:line="312" w:lineRule="auto"/>
              <w:ind w:firstLineChars="50" w:firstLine="105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709" w:type="dxa"/>
          </w:tcPr>
          <w:p w14:paraId="628E71BD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考试</w:t>
            </w:r>
          </w:p>
        </w:tc>
        <w:tc>
          <w:tcPr>
            <w:tcW w:w="1559" w:type="dxa"/>
            <w:vMerge/>
            <w:vAlign w:val="center"/>
          </w:tcPr>
          <w:p w14:paraId="0DAE3DB3" w14:textId="62EC7DF5" w:rsidR="00DF7CDD" w:rsidRPr="00A91785" w:rsidRDefault="00DF7CDD" w:rsidP="009C7FC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F7CDD" w:rsidRPr="00A91785" w14:paraId="682A526A" w14:textId="77777777" w:rsidTr="005B0C44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FA5C40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shd w:val="clear" w:color="auto" w:fill="F3F3F3"/>
          </w:tcPr>
          <w:p w14:paraId="47E5BCBB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</w:tcPr>
          <w:p w14:paraId="53863D28" w14:textId="4FAD1C2D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5FE4FE99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6F080FF7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23597583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</w:tcPr>
          <w:p w14:paraId="39FDE2F4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5BF8859A" w14:textId="0E41604A" w:rsidR="00DF7CDD" w:rsidRPr="00A91785" w:rsidRDefault="00DF7CDD" w:rsidP="009C7FC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F7CDD" w:rsidRPr="00A91785" w14:paraId="0304B11B" w14:textId="77777777" w:rsidTr="005B0C44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AA894CF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shd w:val="clear" w:color="auto" w:fill="F3F3F3"/>
            <w:vAlign w:val="center"/>
          </w:tcPr>
          <w:p w14:paraId="6BD292A6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  <w:vAlign w:val="center"/>
          </w:tcPr>
          <w:p w14:paraId="0850DAA0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20DFEA65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492FD5FE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B315F0B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01806CE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74C9F68F" w14:textId="77777777" w:rsidR="00DF7CD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7FCD" w:rsidRPr="00A91785" w14:paraId="2433213D" w14:textId="77777777" w:rsidTr="005B0C44">
        <w:trPr>
          <w:cantSplit/>
          <w:trHeight w:val="397"/>
        </w:trPr>
        <w:tc>
          <w:tcPr>
            <w:tcW w:w="988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14:paraId="561EC7DD" w14:textId="1AFCF299" w:rsidR="009C7FCD" w:rsidRPr="00A91785" w:rsidRDefault="005B0C44" w:rsidP="009C7FCD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szCs w:val="21"/>
              </w:rPr>
              <w:t>核心课</w:t>
            </w:r>
          </w:p>
        </w:tc>
        <w:tc>
          <w:tcPr>
            <w:tcW w:w="1134" w:type="dxa"/>
            <w:shd w:val="clear" w:color="auto" w:fill="F3F3F3"/>
            <w:vAlign w:val="center"/>
          </w:tcPr>
          <w:p w14:paraId="75E65A33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</w:tcPr>
          <w:p w14:paraId="211F4C77" w14:textId="1E2D6CA1" w:rsidR="009C7FCD" w:rsidRPr="00A91785" w:rsidRDefault="00DF7CD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  <w:r w:rsidRPr="00A91785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48C54779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5353C96B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062ED41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E34B937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7B274AE" w14:textId="6D800F75" w:rsidR="009C7FCD" w:rsidRPr="00A91785" w:rsidRDefault="00DF7CDD" w:rsidP="009C7FCD">
            <w:pPr>
              <w:adjustRightInd w:val="0"/>
              <w:snapToGrid w:val="0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必须设置学科前沿专题讲座、研讨班课程、</w:t>
            </w:r>
            <w:r w:rsidRPr="00A91785">
              <w:rPr>
                <w:rFonts w:ascii="宋体" w:eastAsia="宋体" w:hAnsi="宋体" w:cs="Times New Roman"/>
                <w:szCs w:val="21"/>
              </w:rPr>
              <w:t>学术论文写作与学术规范</w:t>
            </w:r>
            <w:r w:rsidRPr="00A91785">
              <w:rPr>
                <w:rFonts w:ascii="宋体" w:eastAsia="宋体" w:hAnsi="宋体" w:cs="Times New Roman" w:hint="eastAsia"/>
                <w:szCs w:val="21"/>
              </w:rPr>
              <w:t>课程</w:t>
            </w:r>
            <w:r w:rsidR="000434BE" w:rsidRPr="00A91785">
              <w:rPr>
                <w:rFonts w:ascii="宋体" w:eastAsia="宋体" w:hAnsi="宋体" w:cs="Times New Roman" w:hint="eastAsia"/>
                <w:szCs w:val="21"/>
              </w:rPr>
              <w:t>；选修学分不低于5学分。</w:t>
            </w:r>
          </w:p>
        </w:tc>
      </w:tr>
      <w:tr w:rsidR="009C7FCD" w:rsidRPr="00A91785" w14:paraId="58F0E6B6" w14:textId="77777777" w:rsidTr="005B0C44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88ED575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shd w:val="clear" w:color="auto" w:fill="F3F3F3"/>
            <w:vAlign w:val="center"/>
          </w:tcPr>
          <w:p w14:paraId="7A9FE176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  <w:vAlign w:val="center"/>
          </w:tcPr>
          <w:p w14:paraId="629964A6" w14:textId="2FC58BDC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31B72D04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5B46BDD4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3ED63E1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51D7DDE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577259EE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7FCD" w:rsidRPr="00A91785" w14:paraId="247D2086" w14:textId="77777777" w:rsidTr="005B0C44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CCFB97F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shd w:val="clear" w:color="auto" w:fill="F3F3F3"/>
            <w:vAlign w:val="center"/>
          </w:tcPr>
          <w:p w14:paraId="380C0DC3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  <w:vAlign w:val="center"/>
          </w:tcPr>
          <w:p w14:paraId="4178B666" w14:textId="52C56618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4EFA489C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72C0758A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C6A2C69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036ACF5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7C9613A8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7FCD" w:rsidRPr="00A91785" w14:paraId="321E3A0C" w14:textId="77777777" w:rsidTr="005B0C44">
        <w:trPr>
          <w:cantSplit/>
          <w:trHeight w:val="483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6F557E55" w14:textId="097FAED8" w:rsidR="009C7FCD" w:rsidRPr="00A91785" w:rsidRDefault="005B0C44" w:rsidP="005B0C44">
            <w:pPr>
              <w:adjustRightInd w:val="0"/>
              <w:snapToGrid w:val="0"/>
              <w:ind w:left="113" w:right="113" w:firstLineChars="100" w:firstLine="211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选修课</w:t>
            </w:r>
          </w:p>
        </w:tc>
        <w:tc>
          <w:tcPr>
            <w:tcW w:w="1134" w:type="dxa"/>
            <w:shd w:val="clear" w:color="auto" w:fill="F3F3F3"/>
            <w:vAlign w:val="center"/>
          </w:tcPr>
          <w:p w14:paraId="3DDC71EC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  <w:vAlign w:val="center"/>
          </w:tcPr>
          <w:p w14:paraId="4D0B4C11" w14:textId="35699314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45720024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417C485C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7F0BEBF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9D2909C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E0287BD" w14:textId="6B92723E" w:rsidR="009C7FCD" w:rsidRPr="00A91785" w:rsidRDefault="00036337" w:rsidP="009C7FCD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Cs w:val="21"/>
              </w:rPr>
            </w:pPr>
            <w:proofErr w:type="gramStart"/>
            <w:r w:rsidRPr="00A91785">
              <w:rPr>
                <w:rFonts w:ascii="宋体" w:eastAsia="宋体" w:hAnsi="宋体" w:cs="Times New Roman" w:hint="eastAsia"/>
                <w:szCs w:val="21"/>
              </w:rPr>
              <w:t>按教指</w:t>
            </w:r>
            <w:proofErr w:type="gramEnd"/>
            <w:r w:rsidRPr="00A91785">
              <w:rPr>
                <w:rFonts w:ascii="宋体" w:eastAsia="宋体" w:hAnsi="宋体" w:cs="Times New Roman" w:hint="eastAsia"/>
                <w:szCs w:val="21"/>
              </w:rPr>
              <w:t>委要求设置</w:t>
            </w:r>
          </w:p>
        </w:tc>
      </w:tr>
      <w:tr w:rsidR="009C7FCD" w:rsidRPr="00A91785" w14:paraId="5D849657" w14:textId="77777777" w:rsidTr="005B0C44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5B6C6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shd w:val="clear" w:color="auto" w:fill="F3F3F3"/>
            <w:vAlign w:val="center"/>
          </w:tcPr>
          <w:p w14:paraId="0C61B0A9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  <w:vAlign w:val="center"/>
          </w:tcPr>
          <w:p w14:paraId="1AC2F7FF" w14:textId="55FBB9EE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·············</w:t>
            </w:r>
          </w:p>
        </w:tc>
        <w:tc>
          <w:tcPr>
            <w:tcW w:w="709" w:type="dxa"/>
            <w:shd w:val="clear" w:color="auto" w:fill="F3F3F3"/>
            <w:vAlign w:val="center"/>
          </w:tcPr>
          <w:p w14:paraId="44B0B8BE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4AAC3953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C1FF8FF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1A0324C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79B6310C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7FCD" w:rsidRPr="00A91785" w14:paraId="0A349449" w14:textId="77777777" w:rsidTr="005B0C44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86C16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shd w:val="clear" w:color="auto" w:fill="F3F3F3"/>
            <w:vAlign w:val="center"/>
          </w:tcPr>
          <w:p w14:paraId="06A751BA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118" w:type="dxa"/>
            <w:shd w:val="clear" w:color="auto" w:fill="F3F3F3"/>
            <w:vAlign w:val="center"/>
          </w:tcPr>
          <w:p w14:paraId="5BF6F5DB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2C42AF9F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1558312B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3630041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80DC250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02E444EB" w14:textId="77777777" w:rsidR="009C7FCD" w:rsidRPr="00A91785" w:rsidRDefault="009C7FCD" w:rsidP="009C7FC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F7CDD" w:rsidRPr="00A91785" w14:paraId="6D2440D9" w14:textId="77777777" w:rsidTr="005B0C44">
        <w:trPr>
          <w:cantSplit/>
          <w:trHeight w:val="397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DC993" w14:textId="77777777" w:rsidR="00DF7CDD" w:rsidRPr="00A91785" w:rsidRDefault="00DF7CDD" w:rsidP="00DF7CDD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补</w:t>
            </w:r>
          </w:p>
          <w:p w14:paraId="7C120348" w14:textId="77777777" w:rsidR="00DF7CDD" w:rsidRPr="00A91785" w:rsidRDefault="00DF7CDD" w:rsidP="00DF7CDD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修</w:t>
            </w:r>
          </w:p>
          <w:p w14:paraId="1E296EBE" w14:textId="145AD7B5" w:rsidR="00DF7CDD" w:rsidRPr="00A91785" w:rsidRDefault="00DF7CDD" w:rsidP="00DF7CDD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  <w:highlight w:val="yellow"/>
              </w:rPr>
            </w:pPr>
            <w:r w:rsidRPr="00A91785">
              <w:rPr>
                <w:rFonts w:ascii="宋体" w:eastAsia="宋体" w:hAnsi="宋体" w:cs="Times New Roman" w:hint="eastAsia"/>
                <w:b/>
                <w:bCs/>
                <w:szCs w:val="21"/>
              </w:rPr>
              <w:t>课</w:t>
            </w:r>
          </w:p>
        </w:tc>
        <w:tc>
          <w:tcPr>
            <w:tcW w:w="1134" w:type="dxa"/>
            <w:shd w:val="clear" w:color="auto" w:fill="F3F3F3"/>
            <w:vAlign w:val="center"/>
          </w:tcPr>
          <w:p w14:paraId="368A3EAA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3118" w:type="dxa"/>
            <w:shd w:val="clear" w:color="auto" w:fill="F3F3F3"/>
            <w:vAlign w:val="center"/>
          </w:tcPr>
          <w:p w14:paraId="7092CD91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4AE5390C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56CA677C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14:paraId="2DF0EFFE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0F33A4FD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B4D3CD9" w14:textId="572D81D2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  <w:r w:rsidRPr="00A91785">
              <w:rPr>
                <w:rFonts w:ascii="宋体" w:eastAsia="宋体" w:hAnsi="宋体" w:cs="Times New Roman" w:hint="eastAsia"/>
                <w:szCs w:val="21"/>
              </w:rPr>
              <w:t>必须列出备选目录，不计学分。</w:t>
            </w:r>
          </w:p>
        </w:tc>
      </w:tr>
      <w:tr w:rsidR="00DF7CDD" w:rsidRPr="00A91785" w14:paraId="3191970B" w14:textId="77777777" w:rsidTr="005B0C44">
        <w:trPr>
          <w:cantSplit/>
          <w:trHeight w:val="397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8B3E1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bCs/>
                <w:szCs w:val="21"/>
                <w:highlight w:val="yellow"/>
              </w:rPr>
            </w:pPr>
          </w:p>
        </w:tc>
        <w:tc>
          <w:tcPr>
            <w:tcW w:w="1134" w:type="dxa"/>
            <w:shd w:val="clear" w:color="auto" w:fill="F3F3F3"/>
            <w:vAlign w:val="center"/>
          </w:tcPr>
          <w:p w14:paraId="6E7979B4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3118" w:type="dxa"/>
            <w:shd w:val="clear" w:color="auto" w:fill="F3F3F3"/>
            <w:vAlign w:val="center"/>
          </w:tcPr>
          <w:p w14:paraId="453EECB8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1A0C3247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shd w:val="clear" w:color="auto" w:fill="F3F3F3"/>
            <w:vAlign w:val="center"/>
          </w:tcPr>
          <w:p w14:paraId="60F182B1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14:paraId="2C2FA348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3A97D8F9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  <w:tc>
          <w:tcPr>
            <w:tcW w:w="1559" w:type="dxa"/>
            <w:vMerge/>
            <w:vAlign w:val="center"/>
          </w:tcPr>
          <w:p w14:paraId="6E6B9DCC" w14:textId="77777777" w:rsidR="00DF7CDD" w:rsidRPr="00A91785" w:rsidRDefault="00DF7CDD" w:rsidP="00DF7CDD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Cs w:val="21"/>
                <w:highlight w:val="yellow"/>
              </w:rPr>
            </w:pPr>
          </w:p>
        </w:tc>
      </w:tr>
    </w:tbl>
    <w:p w14:paraId="395C4542" w14:textId="36BF1870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六、</w:t>
      </w:r>
      <w:r w:rsidR="00C374FC" w:rsidRPr="00A91785">
        <w:rPr>
          <w:rFonts w:ascii="宋体" w:eastAsia="宋体" w:hAnsi="宋体" w:cs="Times New Roman" w:hint="eastAsia"/>
          <w:b/>
          <w:bCs/>
          <w:szCs w:val="21"/>
        </w:rPr>
        <w:t>学分与修读要求</w:t>
      </w:r>
    </w:p>
    <w:p w14:paraId="23D9BAA9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七、学位论文工作</w:t>
      </w:r>
    </w:p>
    <w:p w14:paraId="72DABC62" w14:textId="77777777" w:rsidR="00BA4FFD" w:rsidRPr="00A91785" w:rsidRDefault="00BA4FFD" w:rsidP="00BA4FFD">
      <w:pPr>
        <w:spacing w:before="50" w:line="336" w:lineRule="auto"/>
        <w:rPr>
          <w:rFonts w:ascii="宋体" w:eastAsia="宋体" w:hAnsi="宋体" w:cs="Times New Roman"/>
          <w:b/>
          <w:bCs/>
          <w:szCs w:val="21"/>
        </w:rPr>
      </w:pPr>
      <w:r w:rsidRPr="00A91785">
        <w:rPr>
          <w:rFonts w:ascii="宋体" w:eastAsia="宋体" w:hAnsi="宋体" w:cs="Times New Roman" w:hint="eastAsia"/>
          <w:b/>
          <w:bCs/>
          <w:szCs w:val="21"/>
        </w:rPr>
        <w:t>八、</w:t>
      </w:r>
      <w:r w:rsidRPr="00A91785">
        <w:rPr>
          <w:rFonts w:ascii="宋体" w:eastAsia="宋体" w:hAnsi="宋体" w:cs="Times New Roman" w:hint="eastAsia"/>
          <w:b/>
          <w:szCs w:val="21"/>
        </w:rPr>
        <w:t>主要的学习参考书目及网站</w:t>
      </w:r>
    </w:p>
    <w:p w14:paraId="4C79F762" w14:textId="77777777" w:rsidR="00BA4FFD" w:rsidRPr="00A91785" w:rsidRDefault="00BA4FFD" w:rsidP="00BA4FFD">
      <w:pPr>
        <w:spacing w:line="36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 xml:space="preserve">学科带头人签字： </w:t>
      </w:r>
    </w:p>
    <w:p w14:paraId="7E144722" w14:textId="77777777" w:rsidR="00BA4FFD" w:rsidRPr="00A91785" w:rsidRDefault="00BA4FFD" w:rsidP="00BA4FFD">
      <w:pPr>
        <w:spacing w:line="480" w:lineRule="auto"/>
        <w:ind w:leftChars="-85" w:left="607" w:hangingChars="374" w:hanging="785"/>
        <w:rPr>
          <w:rFonts w:ascii="宋体" w:eastAsia="宋体" w:hAnsi="宋体" w:cs="Times New Roman"/>
          <w:szCs w:val="21"/>
        </w:rPr>
      </w:pPr>
      <w:r w:rsidRPr="00A91785">
        <w:rPr>
          <w:rFonts w:ascii="宋体" w:eastAsia="宋体" w:hAnsi="宋体" w:cs="Times New Roman" w:hint="eastAsia"/>
          <w:szCs w:val="21"/>
        </w:rPr>
        <w:t>学位分委员会主任签字：</w:t>
      </w:r>
    </w:p>
    <w:p w14:paraId="05FA4D1F" w14:textId="45C69FA8" w:rsidR="00BA4FFD" w:rsidRDefault="00BA4FFD" w:rsidP="00186A06">
      <w:pPr>
        <w:spacing w:line="480" w:lineRule="auto"/>
        <w:ind w:leftChars="-85" w:left="607" w:hangingChars="374" w:hanging="785"/>
        <w:rPr>
          <w:rFonts w:ascii="Times New Roman" w:eastAsia="宋体" w:hAnsi="Times New Roman" w:cs="Times New Roman"/>
          <w:sz w:val="24"/>
          <w:szCs w:val="24"/>
        </w:rPr>
      </w:pPr>
      <w:r w:rsidRPr="00A91785">
        <w:rPr>
          <w:rFonts w:ascii="宋体" w:eastAsia="宋体" w:hAnsi="宋体" w:cs="Times New Roman" w:hint="eastAsia"/>
          <w:szCs w:val="21"/>
        </w:rPr>
        <w:lastRenderedPageBreak/>
        <w:t>学院院长签字（加盖公章）</w:t>
      </w:r>
      <w:r w:rsidRPr="00BA4FFD">
        <w:rPr>
          <w:rFonts w:ascii="Times New Roman" w:eastAsia="宋体" w:hAnsi="Times New Roman" w:cs="Times New Roman" w:hint="eastAsia"/>
          <w:sz w:val="24"/>
          <w:szCs w:val="24"/>
        </w:rPr>
        <w:t>：</w:t>
      </w:r>
    </w:p>
    <w:sectPr w:rsidR="00BA4FFD" w:rsidSect="00B81D2A">
      <w:footerReference w:type="default" r:id="rId6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81F67" w14:textId="77777777" w:rsidR="00937EE7" w:rsidRDefault="00937EE7" w:rsidP="00BA4FFD">
      <w:r>
        <w:separator/>
      </w:r>
    </w:p>
  </w:endnote>
  <w:endnote w:type="continuationSeparator" w:id="0">
    <w:p w14:paraId="6F619080" w14:textId="77777777" w:rsidR="00937EE7" w:rsidRDefault="00937EE7" w:rsidP="00BA4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409EB" w14:textId="77777777" w:rsidR="000322CC" w:rsidRDefault="000322CC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9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16</w:t>
    </w:r>
    <w:r>
      <w:rPr>
        <w:b/>
        <w:bCs/>
        <w:sz w:val="24"/>
        <w:szCs w:val="24"/>
      </w:rPr>
      <w:fldChar w:fldCharType="end"/>
    </w:r>
  </w:p>
  <w:p w14:paraId="340D6D97" w14:textId="77777777" w:rsidR="000322CC" w:rsidRDefault="000322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5820F" w14:textId="77777777" w:rsidR="00937EE7" w:rsidRDefault="00937EE7" w:rsidP="00BA4FFD">
      <w:r>
        <w:separator/>
      </w:r>
    </w:p>
  </w:footnote>
  <w:footnote w:type="continuationSeparator" w:id="0">
    <w:p w14:paraId="6D2351E1" w14:textId="77777777" w:rsidR="00937EE7" w:rsidRDefault="00937EE7" w:rsidP="00BA4F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447"/>
    <w:rsid w:val="00001880"/>
    <w:rsid w:val="000322CC"/>
    <w:rsid w:val="00036337"/>
    <w:rsid w:val="000434BE"/>
    <w:rsid w:val="0005398F"/>
    <w:rsid w:val="00072B33"/>
    <w:rsid w:val="00146454"/>
    <w:rsid w:val="00156D99"/>
    <w:rsid w:val="00186A06"/>
    <w:rsid w:val="00223A22"/>
    <w:rsid w:val="00224B75"/>
    <w:rsid w:val="00263A32"/>
    <w:rsid w:val="0028588F"/>
    <w:rsid w:val="002A3798"/>
    <w:rsid w:val="002E770E"/>
    <w:rsid w:val="003610BF"/>
    <w:rsid w:val="003A4B17"/>
    <w:rsid w:val="003F34D3"/>
    <w:rsid w:val="0049345F"/>
    <w:rsid w:val="004A6684"/>
    <w:rsid w:val="004B081C"/>
    <w:rsid w:val="004E2107"/>
    <w:rsid w:val="00594ABE"/>
    <w:rsid w:val="005B0C44"/>
    <w:rsid w:val="005E0B41"/>
    <w:rsid w:val="005F0C91"/>
    <w:rsid w:val="00674659"/>
    <w:rsid w:val="00691C5B"/>
    <w:rsid w:val="006C2A7C"/>
    <w:rsid w:val="006D2136"/>
    <w:rsid w:val="00706A49"/>
    <w:rsid w:val="007075DF"/>
    <w:rsid w:val="007947D6"/>
    <w:rsid w:val="007A6A91"/>
    <w:rsid w:val="00865487"/>
    <w:rsid w:val="008778B6"/>
    <w:rsid w:val="008E4F7B"/>
    <w:rsid w:val="00937EE7"/>
    <w:rsid w:val="00965A34"/>
    <w:rsid w:val="00976677"/>
    <w:rsid w:val="00992DC2"/>
    <w:rsid w:val="0099484F"/>
    <w:rsid w:val="009C7FCD"/>
    <w:rsid w:val="009F3EEC"/>
    <w:rsid w:val="00A009BE"/>
    <w:rsid w:val="00A15A6A"/>
    <w:rsid w:val="00A24511"/>
    <w:rsid w:val="00A6194F"/>
    <w:rsid w:val="00A91785"/>
    <w:rsid w:val="00B06979"/>
    <w:rsid w:val="00B17447"/>
    <w:rsid w:val="00B81D2A"/>
    <w:rsid w:val="00B85520"/>
    <w:rsid w:val="00BA4FFD"/>
    <w:rsid w:val="00BB7450"/>
    <w:rsid w:val="00BE3528"/>
    <w:rsid w:val="00C374FC"/>
    <w:rsid w:val="00D1152E"/>
    <w:rsid w:val="00D4697E"/>
    <w:rsid w:val="00D5380A"/>
    <w:rsid w:val="00DF4EB2"/>
    <w:rsid w:val="00DF7CDD"/>
    <w:rsid w:val="00E14E6A"/>
    <w:rsid w:val="00E304F9"/>
    <w:rsid w:val="00E605EC"/>
    <w:rsid w:val="00E82905"/>
    <w:rsid w:val="00E82D0C"/>
    <w:rsid w:val="00F04496"/>
    <w:rsid w:val="00FC1BB0"/>
    <w:rsid w:val="00FD33AD"/>
    <w:rsid w:val="00FF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10907"/>
  <w15:chartTrackingRefBased/>
  <w15:docId w15:val="{38650FE6-E2A3-486A-A344-0218EA0D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F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4F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4F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4F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chai</dc:creator>
  <cp:keywords/>
  <dc:description/>
  <cp:lastModifiedBy>韩文灏</cp:lastModifiedBy>
  <cp:revision>60</cp:revision>
  <dcterms:created xsi:type="dcterms:W3CDTF">2021-04-02T01:10:00Z</dcterms:created>
  <dcterms:modified xsi:type="dcterms:W3CDTF">2021-09-24T02:23:00Z</dcterms:modified>
</cp:coreProperties>
</file>